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4B087" w14:textId="793BD645" w:rsidR="00A20876" w:rsidRDefault="00B45C62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187D98" wp14:editId="2AEF2EEE">
                <wp:simplePos x="0" y="0"/>
                <wp:positionH relativeFrom="margin">
                  <wp:align>right</wp:align>
                </wp:positionH>
                <wp:positionV relativeFrom="paragraph">
                  <wp:posOffset>-221615</wp:posOffset>
                </wp:positionV>
                <wp:extent cx="1324610" cy="1158240"/>
                <wp:effectExtent l="0" t="0" r="27940" b="2286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4643" w14:textId="0D5AFDB6" w:rsidR="00BA4B78" w:rsidRDefault="00B45C62" w:rsidP="00832A4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45C62">
                              <w:rPr>
                                <w:rFonts w:ascii="Arial" w:hAnsi="Arial" w:cs="Arial"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71685C88" wp14:editId="2B97220B">
                                  <wp:extent cx="1132840" cy="1057317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840" cy="1057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87D9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3.1pt;margin-top:-17.45pt;width:104.3pt;height:91.2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">
                <v:textbox>
                  <w:txbxContent>
                    <w:p w14:paraId="5AC04643" w14:textId="0D5AFDB6" w:rsidR="00BA4B78" w:rsidRDefault="00B45C62" w:rsidP="00832A4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B45C62">
                        <w:rPr>
                          <w:rFonts w:ascii="Arial" w:hAnsi="Arial" w:cs="Arial"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71685C88" wp14:editId="2B97220B">
                            <wp:extent cx="1132840" cy="1057317"/>
                            <wp:effectExtent l="0" t="0" r="0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840" cy="1057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4BE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39D3246" wp14:editId="2E51AC1C">
                <wp:simplePos x="0" y="0"/>
                <wp:positionH relativeFrom="margin">
                  <wp:posOffset>1111885</wp:posOffset>
                </wp:positionH>
                <wp:positionV relativeFrom="paragraph">
                  <wp:posOffset>-303724</wp:posOffset>
                </wp:positionV>
                <wp:extent cx="2657475" cy="1184744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84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4224" w14:textId="3476E905" w:rsidR="00FB285A" w:rsidRDefault="00F320B0" w:rsidP="00FB285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Fiche d’inscription</w:t>
                            </w:r>
                            <w:r w:rsidR="00E500E1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FB285A">
                              <w:rPr>
                                <w:rFonts w:ascii="Arial" w:hAnsi="Arial" w:cs="Arial"/>
                                <w:sz w:val="28"/>
                              </w:rPr>
                              <w:t xml:space="preserve">pour </w:t>
                            </w:r>
                            <w:r w:rsidR="00B66EC2">
                              <w:rPr>
                                <w:rFonts w:ascii="Arial" w:hAnsi="Arial" w:cs="Arial"/>
                                <w:sz w:val="28"/>
                              </w:rPr>
                              <w:t>les licences jeunes</w:t>
                            </w:r>
                          </w:p>
                          <w:p w14:paraId="33C85847" w14:textId="77777777" w:rsidR="00B45C62" w:rsidRDefault="00B45C62" w:rsidP="00B45C6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202_ -202_</w:t>
                            </w:r>
                          </w:p>
                          <w:p w14:paraId="27EF7A6E" w14:textId="77777777" w:rsidR="00B45C62" w:rsidRDefault="00B45C62" w:rsidP="00B45C6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Club : ROC et MER</w:t>
                            </w:r>
                          </w:p>
                          <w:p w14:paraId="51E696FB" w14:textId="3B5E82AF" w:rsidR="00F320B0" w:rsidRDefault="00F320B0" w:rsidP="00B45C6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3246" id="Zone de texte 5" o:spid="_x0000_s1027" type="#_x0000_t202" style="position:absolute;margin-left:87.55pt;margin-top:-23.9pt;width:209.25pt;height:93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" filled="f" stroked="f">
                <v:textbox>
                  <w:txbxContent>
                    <w:p w14:paraId="3A354224" w14:textId="3476E905" w:rsidR="00FB285A" w:rsidRDefault="00F320B0" w:rsidP="00FB285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Fiche d’inscription</w:t>
                      </w:r>
                      <w:r w:rsidR="00E500E1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FB285A">
                        <w:rPr>
                          <w:rFonts w:ascii="Arial" w:hAnsi="Arial" w:cs="Arial"/>
                          <w:sz w:val="28"/>
                        </w:rPr>
                        <w:t xml:space="preserve">pour </w:t>
                      </w:r>
                      <w:r w:rsidR="00B66EC2">
                        <w:rPr>
                          <w:rFonts w:ascii="Arial" w:hAnsi="Arial" w:cs="Arial"/>
                          <w:sz w:val="28"/>
                        </w:rPr>
                        <w:t>les licences jeunes</w:t>
                      </w:r>
                    </w:p>
                    <w:p w14:paraId="33C85847" w14:textId="77777777" w:rsidR="00B45C62" w:rsidRDefault="00B45C62" w:rsidP="00B45C6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202_ -202_</w:t>
                      </w:r>
                    </w:p>
                    <w:p w14:paraId="27EF7A6E" w14:textId="77777777" w:rsidR="00B45C62" w:rsidRDefault="00B45C62" w:rsidP="00B45C6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Club : ROC et MER</w:t>
                      </w:r>
                    </w:p>
                    <w:p w14:paraId="51E696FB" w14:textId="3B5E82AF" w:rsidR="00F320B0" w:rsidRDefault="00F320B0" w:rsidP="00B45C6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7A3DA3" w14:textId="4B1C7E6E" w:rsidR="00A20876" w:rsidRDefault="00A20876"/>
    <w:p w14:paraId="16215F8C" w14:textId="76756446" w:rsidR="00A20876" w:rsidRDefault="00A20876"/>
    <w:p w14:paraId="5E0EFDEC" w14:textId="00302FB7" w:rsidR="002615E2" w:rsidRDefault="002615E2" w:rsidP="00A20876">
      <w:pPr>
        <w:spacing w:after="0"/>
        <w:jc w:val="both"/>
        <w:rPr>
          <w:rFonts w:ascii="Arial" w:hAnsi="Arial" w:cs="Arial"/>
          <w:i/>
          <w:color w:val="0070C0"/>
        </w:rPr>
      </w:pPr>
    </w:p>
    <w:p w14:paraId="55E75F33" w14:textId="6C54E0BD" w:rsidR="00B45C62" w:rsidRDefault="002615E2" w:rsidP="00B45C62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A retourner à : </w:t>
      </w:r>
      <w:r w:rsidR="00B45C62">
        <w:rPr>
          <w:rFonts w:ascii="Arial" w:hAnsi="Arial" w:cs="Arial"/>
          <w:i/>
        </w:rPr>
        <w:t>village des sports</w:t>
      </w:r>
      <w:r w:rsidR="00B45C62">
        <w:rPr>
          <w:rFonts w:ascii="Arial" w:hAnsi="Arial" w:cs="Arial"/>
          <w:i/>
        </w:rPr>
        <w:t xml:space="preserve"> ou </w:t>
      </w:r>
      <w:r w:rsidR="00B45C62">
        <w:rPr>
          <w:rFonts w:ascii="Arial" w:hAnsi="Arial" w:cs="Arial"/>
          <w:i/>
        </w:rPr>
        <w:t>le vendredi</w:t>
      </w:r>
      <w:r w:rsidR="00B45C62">
        <w:rPr>
          <w:rFonts w:ascii="Arial" w:hAnsi="Arial" w:cs="Arial"/>
          <w:i/>
        </w:rPr>
        <w:t xml:space="preserve"> </w:t>
      </w:r>
      <w:r w:rsidR="00B45C62">
        <w:rPr>
          <w:rFonts w:ascii="Arial" w:hAnsi="Arial" w:cs="Arial"/>
          <w:i/>
        </w:rPr>
        <w:t>16/09 soir aux heures d’ouverture</w:t>
      </w:r>
    </w:p>
    <w:p w14:paraId="6220E546" w14:textId="2E3ED60F" w:rsidR="002615E2" w:rsidRDefault="00B45C62" w:rsidP="00B45C62">
      <w:pPr>
        <w:tabs>
          <w:tab w:val="left" w:pos="6078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Ou à remettre à un membre du bureau</w:t>
      </w:r>
      <w:r>
        <w:rPr>
          <w:rFonts w:ascii="Arial" w:hAnsi="Arial" w:cs="Arial"/>
        </w:rPr>
        <w:t xml:space="preserve"> du club</w:t>
      </w:r>
      <w:r w:rsidR="002615E2">
        <w:rPr>
          <w:rFonts w:ascii="Arial" w:hAnsi="Arial" w:cs="Arial"/>
        </w:rPr>
        <w:t>.</w:t>
      </w:r>
    </w:p>
    <w:p w14:paraId="23088A12" w14:textId="77777777" w:rsidR="002615E2" w:rsidRDefault="002615E2" w:rsidP="004C75F5">
      <w:pPr>
        <w:tabs>
          <w:tab w:val="left" w:pos="6078"/>
        </w:tabs>
        <w:spacing w:after="0"/>
        <w:ind w:left="708"/>
        <w:rPr>
          <w:rFonts w:ascii="Arial" w:hAnsi="Arial" w:cs="Arial"/>
        </w:rPr>
      </w:pPr>
    </w:p>
    <w:p w14:paraId="19A58DA3" w14:textId="669B5477" w:rsidR="002615E2" w:rsidRPr="00F67E00" w:rsidRDefault="002615E2" w:rsidP="004C75F5">
      <w:pPr>
        <w:tabs>
          <w:tab w:val="left" w:pos="6078"/>
        </w:tabs>
        <w:spacing w:after="0"/>
        <w:ind w:left="708"/>
        <w:jc w:val="both"/>
        <w:rPr>
          <w:rFonts w:ascii="Arial" w:hAnsi="Arial" w:cs="Arial"/>
          <w:highlight w:val="yellow"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La fiche d’inscription doit être accompagnée du montant correspondant à vos choix, d’un </w:t>
      </w:r>
      <w:r>
        <w:rPr>
          <w:rFonts w:ascii="Arial" w:hAnsi="Arial" w:cs="Arial"/>
          <w:b/>
          <w:noProof/>
          <w:u w:val="single"/>
          <w:lang w:eastAsia="fr-FR"/>
        </w:rPr>
        <w:t>certificat médical* ou de l’attestation santé (ci-dessous)</w:t>
      </w:r>
      <w:r w:rsidR="00131E1A">
        <w:rPr>
          <w:rFonts w:ascii="Arial" w:hAnsi="Arial" w:cs="Arial"/>
          <w:b/>
          <w:noProof/>
          <w:u w:val="single"/>
          <w:lang w:eastAsia="fr-FR"/>
        </w:rPr>
        <w:t>.</w:t>
      </w:r>
    </w:p>
    <w:p w14:paraId="6FC5A191" w14:textId="77777777" w:rsidR="00131E1A" w:rsidRDefault="00131E1A" w:rsidP="004C75F5">
      <w:pPr>
        <w:tabs>
          <w:tab w:val="left" w:pos="6078"/>
        </w:tabs>
        <w:spacing w:after="0"/>
        <w:ind w:left="708"/>
        <w:jc w:val="both"/>
        <w:rPr>
          <w:rFonts w:ascii="Arial" w:hAnsi="Arial" w:cs="Arial"/>
          <w:b/>
          <w:noProof/>
          <w:u w:val="single"/>
          <w:lang w:eastAsia="fr-FR"/>
        </w:rPr>
      </w:pPr>
    </w:p>
    <w:p w14:paraId="63FB2C51" w14:textId="4B1348B0" w:rsidR="00131E1A" w:rsidRPr="00131E1A" w:rsidRDefault="00131E1A" w:rsidP="004C75F5">
      <w:pPr>
        <w:tabs>
          <w:tab w:val="left" w:pos="6078"/>
        </w:tabs>
        <w:spacing w:after="0"/>
        <w:ind w:left="708"/>
        <w:jc w:val="both"/>
        <w:rPr>
          <w:rFonts w:ascii="Arial" w:hAnsi="Arial" w:cs="Arial"/>
          <w:noProof/>
          <w:lang w:eastAsia="fr-FR"/>
        </w:rPr>
      </w:pPr>
      <w:r w:rsidRPr="00131E1A">
        <w:rPr>
          <w:rFonts w:ascii="Arial" w:hAnsi="Arial" w:cs="Arial"/>
          <w:noProof/>
          <w:lang w:eastAsia="fr-FR"/>
        </w:rPr>
        <w:t>Le jeune doit avoir moins de 18 ans sur l’ensemble de la saison.</w:t>
      </w:r>
    </w:p>
    <w:p w14:paraId="52725AC5" w14:textId="3DD8587C" w:rsidR="0054562F" w:rsidRDefault="001F61FF" w:rsidP="002615E2">
      <w:pPr>
        <w:tabs>
          <w:tab w:val="left" w:pos="6078"/>
        </w:tabs>
        <w:spacing w:after="0"/>
        <w:jc w:val="both"/>
        <w:rPr>
          <w:rFonts w:ascii="Arial" w:hAnsi="Arial" w:cs="Arial"/>
          <w:noProof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DEC81F" wp14:editId="486B23B3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985000" cy="5772150"/>
                <wp:effectExtent l="0" t="0" r="2540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5772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34DAB65A" w14:textId="77777777" w:rsidR="00AD37D0" w:rsidRDefault="00AD37D0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4B003DA" w14:textId="16C23E3F" w:rsidR="002615E2" w:rsidRDefault="002615E2" w:rsidP="002615E2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Nouvelle inscription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Renouvellement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Numéro de licence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 : ______________________ </w:t>
                            </w:r>
                          </w:p>
                          <w:p w14:paraId="3F906EF7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NOM : 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Prénom : __________________________</w:t>
                            </w:r>
                          </w:p>
                          <w:p w14:paraId="22FDD4BC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Date de naissance : _ _ / _ _ / _ _ _ _   Sexe : 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Nationalité : _________________________________</w:t>
                            </w:r>
                          </w:p>
                          <w:p w14:paraId="4D864FFE" w14:textId="69CBE079" w:rsidR="000E1F52" w:rsidRDefault="000E1F5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Lieu de naissance : </w:t>
                            </w:r>
                            <w:r w:rsidR="00ED44D1">
                              <w:rPr>
                                <w:rFonts w:ascii="Arial" w:hAnsi="Arial" w:cs="Arial"/>
                                <w:sz w:val="18"/>
                              </w:rPr>
                              <w:t>______________________</w:t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9B752A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</w:t>
                            </w:r>
                            <w:r w:rsidR="00013AA8">
                              <w:rPr>
                                <w:rFonts w:ascii="Arial" w:hAnsi="Arial" w:cs="Arial"/>
                                <w:sz w:val="18"/>
                              </w:rPr>
                              <w:t xml:space="preserve">Nom de naissance : </w:t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>__</w:t>
                            </w:r>
                            <w:r w:rsidR="00BB7496">
                              <w:rPr>
                                <w:rFonts w:ascii="Arial" w:hAnsi="Arial" w:cs="Arial"/>
                                <w:sz w:val="18"/>
                              </w:rPr>
                              <w:t>_____</w:t>
                            </w:r>
                            <w:r w:rsidR="009B752A">
                              <w:rPr>
                                <w:rFonts w:ascii="Arial" w:hAnsi="Arial" w:cs="Arial"/>
                                <w:sz w:val="18"/>
                              </w:rPr>
                              <w:t>_</w:t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>___________________</w:t>
                            </w:r>
                          </w:p>
                          <w:p w14:paraId="7ED6E7BE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Adresse : ___________________________________________________________________________________________________</w:t>
                            </w:r>
                          </w:p>
                          <w:p w14:paraId="15854DC0" w14:textId="2D674CD4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Code postal : 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Ville : 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 : ___________________</w:t>
                            </w:r>
                            <w:r w:rsidR="00CF0E26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6DFC2B02" w14:textId="77C4476E" w:rsidR="00B3425E" w:rsidRDefault="004C395C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Adresse électronique</w:t>
                            </w:r>
                            <w:r w:rsidR="00E730CA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="004417A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_______________</w:t>
                            </w:r>
                            <w:r w:rsidR="00B3425E">
                              <w:rPr>
                                <w:rFonts w:ascii="Arial" w:hAnsi="Arial" w:cs="Arial"/>
                                <w:sz w:val="18"/>
                              </w:rPr>
                              <w:t>_____________________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_______________</w:t>
                            </w:r>
                          </w:p>
                          <w:p w14:paraId="6553D915" w14:textId="70B51539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Et/ou un numéro de téléphone portable : _______________________________________</w:t>
                            </w:r>
                          </w:p>
                          <w:p w14:paraId="6BD289F9" w14:textId="77777777" w:rsidR="0016760E" w:rsidRDefault="0016760E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2CF3902" w14:textId="77777777" w:rsidR="0016760E" w:rsidRPr="007877BD" w:rsidRDefault="0016760E" w:rsidP="001676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7877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Attestation de santé</w:t>
                            </w:r>
                            <w:r w:rsidRPr="007877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 : </w:t>
                            </w:r>
                          </w:p>
                          <w:p w14:paraId="42CAF5F1" w14:textId="77777777" w:rsidR="0016760E" w:rsidRDefault="0016760E" w:rsidP="001676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F49EDD2" w14:textId="63CAA833" w:rsidR="0016760E" w:rsidRDefault="0016760E" w:rsidP="001676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 soussigné(e)</w:t>
                            </w:r>
                            <w:r w:rsidR="00AD37D0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______________________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 ma qualité de représentant légal de 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qu’il/elle a renseigné le questionnaire de santé de l’annexe II-23 du code du sport et avoir répondu par la négative à l’ensemble des rubriques.</w:t>
                            </w:r>
                          </w:p>
                          <w:p w14:paraId="2A498DBC" w14:textId="4E756849" w:rsidR="0016760E" w:rsidRDefault="0016760E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Personne à prévenir en cas d’urgence :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Téléphone : ___________________.</w:t>
                            </w:r>
                          </w:p>
                          <w:p w14:paraId="287263B7" w14:textId="77777777" w:rsidR="00AD1FA5" w:rsidRDefault="00AD1FA5" w:rsidP="00AD1FA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91108FD" w14:textId="1CCDFFFA" w:rsidR="00BE556A" w:rsidRDefault="00BE556A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7F51E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Certificat médical</w:t>
                            </w:r>
                            <w:r w:rsidRPr="00C85A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 :</w:t>
                            </w:r>
                          </w:p>
                          <w:p w14:paraId="25E1C9B4" w14:textId="77777777" w:rsidR="002756A4" w:rsidRPr="007F51EB" w:rsidRDefault="002756A4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</w:p>
                          <w:p w14:paraId="1FDC1E8D" w14:textId="03CB85BA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Si </w:t>
                            </w:r>
                            <w:r w:rsidR="007F51EB">
                              <w:rPr>
                                <w:rFonts w:ascii="Arial" w:hAnsi="Arial" w:cs="Arial"/>
                                <w:sz w:val="18"/>
                              </w:rPr>
                              <w:t>votre enfant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pratique l’alpinisme</w:t>
                            </w:r>
                            <w:r w:rsidR="00BE556A">
                              <w:rPr>
                                <w:rFonts w:ascii="Arial" w:hAnsi="Arial" w:cs="Arial"/>
                                <w:sz w:val="18"/>
                              </w:rPr>
                              <w:t xml:space="preserve"> ou s</w:t>
                            </w:r>
                            <w:r w:rsidR="00BF595F">
                              <w:rPr>
                                <w:rFonts w:ascii="Arial" w:hAnsi="Arial" w:cs="Arial"/>
                                <w:sz w:val="18"/>
                              </w:rPr>
                              <w:t>’il a</w:t>
                            </w:r>
                            <w:r w:rsidR="00BE556A">
                              <w:rPr>
                                <w:rFonts w:ascii="Arial" w:hAnsi="Arial" w:cs="Arial"/>
                                <w:sz w:val="18"/>
                              </w:rPr>
                              <w:t xml:space="preserve"> répondu</w:t>
                            </w:r>
                            <w:r w:rsidR="00C72D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7F51EB">
                              <w:rPr>
                                <w:rFonts w:ascii="Arial" w:hAnsi="Arial" w:cs="Arial"/>
                                <w:sz w:val="18"/>
                              </w:rPr>
                              <w:t>oui à au moins une question du questionnaire de santé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="007F51EB">
                              <w:rPr>
                                <w:rFonts w:ascii="Arial" w:hAnsi="Arial" w:cs="Arial"/>
                                <w:sz w:val="18"/>
                              </w:rPr>
                              <w:t>vous devez fournir un certificat médical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et complétez :</w:t>
                            </w:r>
                          </w:p>
                          <w:p w14:paraId="5A8CDC0A" w14:textId="3BD2241B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Je certifie avoir fourni un certificat médical de </w:t>
                            </w:r>
                            <w:r w:rsidR="0088633D">
                              <w:rPr>
                                <w:rFonts w:ascii="Arial" w:hAnsi="Arial" w:cs="Arial"/>
                                <w:sz w:val="18"/>
                              </w:rPr>
                              <w:t>non-contre-indication</w:t>
                            </w:r>
                            <w:r w:rsidR="004E7C44">
                              <w:rPr>
                                <w:rFonts w:ascii="Arial" w:hAnsi="Arial" w:cs="Arial"/>
                                <w:sz w:val="18"/>
                              </w:rPr>
                              <w:t xml:space="preserve"> pour mon enfant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établi le </w:t>
                            </w:r>
                            <w:r w:rsidR="002756A4">
                              <w:rPr>
                                <w:rFonts w:ascii="Arial" w:hAnsi="Arial" w:cs="Arial"/>
                                <w:sz w:val="18"/>
                              </w:rPr>
                              <w:t xml:space="preserve">_ _ / _ _ / _ _ _ 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et avoir pris connaissance des précautions et restrictions éventuelles des pratiques.</w:t>
                            </w:r>
                          </w:p>
                          <w:p w14:paraId="4F1C5BC3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</w:p>
                          <w:p w14:paraId="54A4AF39" w14:textId="77777777" w:rsidR="00B45C62" w:rsidRDefault="00B45C62" w:rsidP="00B45C6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Recevoir le mailing du club 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4CE2F440" w14:textId="77777777" w:rsidR="00B45C62" w:rsidRDefault="00B45C62" w:rsidP="00B45C6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Être inscrit sur le groupe Signal du club (appli nécessaire) 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19491FCC" w14:textId="77777777" w:rsidR="002A6BCA" w:rsidRDefault="002A6BCA" w:rsidP="002A6BCA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</w:pPr>
                          </w:p>
                          <w:p w14:paraId="43564A5D" w14:textId="046FBBC9" w:rsidR="002A6BCA" w:rsidRDefault="002A6BCA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3A28EC">
                              <w:rPr>
                                <w:rFonts w:ascii="Arial" w:hAnsi="Arial" w:cs="Arial"/>
                                <w:sz w:val="18"/>
                              </w:rPr>
                              <w:t>J</w:t>
                            </w:r>
                            <w:r w:rsidR="003A28EC" w:rsidRPr="003A28EC">
                              <w:rPr>
                                <w:rFonts w:ascii="Arial" w:hAnsi="Arial" w:cs="Arial"/>
                                <w:sz w:val="18"/>
                              </w:rPr>
                              <w:t>e m'engage à ce que mon enfant respecte</w:t>
                            </w:r>
                            <w:r w:rsidR="003A28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7B40BE">
                              <w:rPr>
                                <w:rFonts w:ascii="Arial" w:hAnsi="Arial" w:cs="Arial"/>
                                <w:sz w:val="18"/>
                              </w:rPr>
                              <w:t>les textes et règlements de la fédération, ainsi que sa charte d'éthique et de déontologie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A1929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(obligatoire).</w:t>
                            </w:r>
                          </w:p>
                          <w:p w14:paraId="7B41809D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AEFEDFD" w14:textId="73A06AD8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Signature</w:t>
                            </w:r>
                            <w:r w:rsidR="008D6A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du responsable légal :</w:t>
                            </w:r>
                          </w:p>
                          <w:p w14:paraId="0189CC92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E799F5C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C81F" id="Rectangle 6" o:spid="_x0000_s1028" style="position:absolute;left:0;text-align:left;margin-left:0;margin-top:18.6pt;width:550pt;height:454.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" fillcolor="#d9e2f3 [660]" strokecolor="#44546a [3215]">
                <v:textbox>
                  <w:txbxContent>
                    <w:p w14:paraId="34DAB65A" w14:textId="77777777" w:rsidR="00AD37D0" w:rsidRDefault="00AD37D0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4B003DA" w14:textId="16C23E3F" w:rsidR="002615E2" w:rsidRDefault="002615E2" w:rsidP="002615E2">
                      <w:pPr>
                        <w:jc w:val="both"/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Nouvelle inscription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Renouvellement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Numéro de licence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 : ______________________ </w:t>
                      </w:r>
                    </w:p>
                    <w:p w14:paraId="3F906EF7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NOM : 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Prénom : __________________________</w:t>
                      </w:r>
                    </w:p>
                    <w:p w14:paraId="22FDD4BC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Date de naissance : _ _ / _ _ / _ _ _ _   Sexe : 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Nationalité : _________________________________</w:t>
                      </w:r>
                    </w:p>
                    <w:p w14:paraId="4D864FFE" w14:textId="69CBE079" w:rsidR="000E1F52" w:rsidRDefault="000E1F5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Lieu de naissance : </w:t>
                      </w:r>
                      <w:r w:rsidR="00ED44D1">
                        <w:rPr>
                          <w:rFonts w:ascii="Arial" w:hAnsi="Arial" w:cs="Arial"/>
                          <w:sz w:val="18"/>
                        </w:rPr>
                        <w:t>______________________</w:t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9B752A">
                        <w:rPr>
                          <w:rFonts w:ascii="Arial" w:hAnsi="Arial" w:cs="Arial"/>
                          <w:sz w:val="18"/>
                        </w:rPr>
                        <w:t xml:space="preserve">              </w:t>
                      </w:r>
                      <w:r w:rsidR="00013AA8">
                        <w:rPr>
                          <w:rFonts w:ascii="Arial" w:hAnsi="Arial" w:cs="Arial"/>
                          <w:sz w:val="18"/>
                        </w:rPr>
                        <w:t xml:space="preserve">Nom de naissance : </w:t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>__</w:t>
                      </w:r>
                      <w:r w:rsidR="00BB7496">
                        <w:rPr>
                          <w:rFonts w:ascii="Arial" w:hAnsi="Arial" w:cs="Arial"/>
                          <w:sz w:val="18"/>
                        </w:rPr>
                        <w:t>_____</w:t>
                      </w:r>
                      <w:r w:rsidR="009B752A"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>___________________</w:t>
                      </w:r>
                    </w:p>
                    <w:p w14:paraId="7ED6E7BE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Adresse : ___________________________________________________________________________________________________</w:t>
                      </w:r>
                    </w:p>
                    <w:p w14:paraId="15854DC0" w14:textId="2D674CD4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Code postal : 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Ville : 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 : ___________________</w:t>
                      </w:r>
                      <w:r w:rsidR="00CF0E26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6DFC2B02" w14:textId="77C4476E" w:rsidR="00B3425E" w:rsidRDefault="004C395C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Adresse électronique</w:t>
                      </w:r>
                      <w:r w:rsidR="00E730CA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="004417A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_______________</w:t>
                      </w:r>
                      <w:r w:rsidR="00B3425E">
                        <w:rPr>
                          <w:rFonts w:ascii="Arial" w:hAnsi="Arial" w:cs="Arial"/>
                          <w:sz w:val="18"/>
                        </w:rPr>
                        <w:t>_____________________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_______________</w:t>
                      </w:r>
                    </w:p>
                    <w:p w14:paraId="6553D915" w14:textId="70B51539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Et/ou un numéro de téléphone portable : _______________________________________</w:t>
                      </w:r>
                    </w:p>
                    <w:p w14:paraId="6BD289F9" w14:textId="77777777" w:rsidR="0016760E" w:rsidRDefault="0016760E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2CF3902" w14:textId="77777777" w:rsidR="0016760E" w:rsidRPr="007877BD" w:rsidRDefault="0016760E" w:rsidP="0016760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7877BD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Attestation de santé</w:t>
                      </w:r>
                      <w:r w:rsidRPr="007877B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 : </w:t>
                      </w:r>
                    </w:p>
                    <w:p w14:paraId="42CAF5F1" w14:textId="77777777" w:rsidR="0016760E" w:rsidRDefault="0016760E" w:rsidP="0016760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F49EDD2" w14:textId="63CAA833" w:rsidR="0016760E" w:rsidRDefault="0016760E" w:rsidP="0016760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Je soussigné(e)</w:t>
                      </w:r>
                      <w:r w:rsidR="00AD37D0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______________________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 ma qualité de représentant légal de ____________________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qu’il/elle a renseigné le questionnaire de santé de l’annexe II-23 du code du sport et avoir répondu par la négative à l’ensemble des rubriques.</w:t>
                      </w:r>
                    </w:p>
                    <w:p w14:paraId="2A498DBC" w14:textId="4E756849" w:rsidR="0016760E" w:rsidRDefault="0016760E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Personne à prévenir en cas d’urgence : 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Téléphone : ___________________.</w:t>
                      </w:r>
                    </w:p>
                    <w:p w14:paraId="287263B7" w14:textId="77777777" w:rsidR="00AD1FA5" w:rsidRDefault="00AD1FA5" w:rsidP="00AD1FA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91108FD" w14:textId="1CCDFFFA" w:rsidR="00BE556A" w:rsidRDefault="00BE556A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7F51EB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Certificat médical</w:t>
                      </w:r>
                      <w:r w:rsidRPr="00C85A73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 :</w:t>
                      </w:r>
                    </w:p>
                    <w:p w14:paraId="25E1C9B4" w14:textId="77777777" w:rsidR="002756A4" w:rsidRPr="007F51EB" w:rsidRDefault="002756A4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</w:pPr>
                    </w:p>
                    <w:p w14:paraId="1FDC1E8D" w14:textId="03CB85BA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Si </w:t>
                      </w:r>
                      <w:r w:rsidR="007F51EB">
                        <w:rPr>
                          <w:rFonts w:ascii="Arial" w:hAnsi="Arial" w:cs="Arial"/>
                          <w:sz w:val="18"/>
                        </w:rPr>
                        <w:t>votre enfant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pratique l’alpinisme</w:t>
                      </w:r>
                      <w:r w:rsidR="00BE556A">
                        <w:rPr>
                          <w:rFonts w:ascii="Arial" w:hAnsi="Arial" w:cs="Arial"/>
                          <w:sz w:val="18"/>
                        </w:rPr>
                        <w:t xml:space="preserve"> ou s</w:t>
                      </w:r>
                      <w:r w:rsidR="00BF595F">
                        <w:rPr>
                          <w:rFonts w:ascii="Arial" w:hAnsi="Arial" w:cs="Arial"/>
                          <w:sz w:val="18"/>
                        </w:rPr>
                        <w:t>’il a</w:t>
                      </w:r>
                      <w:r w:rsidR="00BE556A">
                        <w:rPr>
                          <w:rFonts w:ascii="Arial" w:hAnsi="Arial" w:cs="Arial"/>
                          <w:sz w:val="18"/>
                        </w:rPr>
                        <w:t xml:space="preserve"> répondu</w:t>
                      </w:r>
                      <w:r w:rsidR="00C72D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7F51EB">
                        <w:rPr>
                          <w:rFonts w:ascii="Arial" w:hAnsi="Arial" w:cs="Arial"/>
                          <w:sz w:val="18"/>
                        </w:rPr>
                        <w:t>oui à au moins une question du questionnaire de santé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="007F51EB">
                        <w:rPr>
                          <w:rFonts w:ascii="Arial" w:hAnsi="Arial" w:cs="Arial"/>
                          <w:sz w:val="18"/>
                        </w:rPr>
                        <w:t>vous devez fournir un certificat médical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et complétez :</w:t>
                      </w:r>
                    </w:p>
                    <w:p w14:paraId="5A8CDC0A" w14:textId="3BD2241B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Je certifie avoir fourni un certificat médical de </w:t>
                      </w:r>
                      <w:r w:rsidR="0088633D">
                        <w:rPr>
                          <w:rFonts w:ascii="Arial" w:hAnsi="Arial" w:cs="Arial"/>
                          <w:sz w:val="18"/>
                        </w:rPr>
                        <w:t>non-contre-indication</w:t>
                      </w:r>
                      <w:r w:rsidR="004E7C44">
                        <w:rPr>
                          <w:rFonts w:ascii="Arial" w:hAnsi="Arial" w:cs="Arial"/>
                          <w:sz w:val="18"/>
                        </w:rPr>
                        <w:t xml:space="preserve"> pour mon enfant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établi le </w:t>
                      </w:r>
                      <w:r w:rsidR="002756A4">
                        <w:rPr>
                          <w:rFonts w:ascii="Arial" w:hAnsi="Arial" w:cs="Arial"/>
                          <w:sz w:val="18"/>
                        </w:rPr>
                        <w:t xml:space="preserve">_ _ / _ _ / _ _ _ _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et avoir pris connaissance des précautions et restrictions éventuelles des pratiques.</w:t>
                      </w:r>
                    </w:p>
                    <w:p w14:paraId="4F1C5BC3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</w:p>
                    <w:p w14:paraId="54A4AF39" w14:textId="77777777" w:rsidR="00B45C62" w:rsidRDefault="00B45C62" w:rsidP="00B45C6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Recevoir le mailing du club 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4CE2F440" w14:textId="77777777" w:rsidR="00B45C62" w:rsidRDefault="00B45C62" w:rsidP="00B45C6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Être inscrit sur le groupe Signal du club (appli nécessaire) 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19491FCC" w14:textId="77777777" w:rsidR="002A6BCA" w:rsidRDefault="002A6BCA" w:rsidP="002A6BCA">
                      <w:pPr>
                        <w:spacing w:after="0"/>
                        <w:jc w:val="both"/>
                        <w:rPr>
                          <w:rFonts w:ascii="Calibri" w:hAnsi="Calibri"/>
                          <w:sz w:val="18"/>
                          <w:szCs w:val="24"/>
                        </w:rPr>
                      </w:pPr>
                    </w:p>
                    <w:p w14:paraId="43564A5D" w14:textId="046FBBC9" w:rsidR="002A6BCA" w:rsidRDefault="002A6BCA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3A28EC">
                        <w:rPr>
                          <w:rFonts w:ascii="Arial" w:hAnsi="Arial" w:cs="Arial"/>
                          <w:sz w:val="18"/>
                        </w:rPr>
                        <w:t>J</w:t>
                      </w:r>
                      <w:r w:rsidR="003A28EC" w:rsidRPr="003A28EC">
                        <w:rPr>
                          <w:rFonts w:ascii="Arial" w:hAnsi="Arial" w:cs="Arial"/>
                          <w:sz w:val="18"/>
                        </w:rPr>
                        <w:t>e m'engage à ce que mon enfant respecte</w:t>
                      </w:r>
                      <w:r w:rsidR="003A28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7B40BE">
                        <w:rPr>
                          <w:rFonts w:ascii="Arial" w:hAnsi="Arial" w:cs="Arial"/>
                          <w:sz w:val="18"/>
                        </w:rPr>
                        <w:t>les textes et règlements de la fédération, ainsi que sa charte d'éthique et de déontologie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A1929">
                        <w:rPr>
                          <w:rFonts w:ascii="Arial" w:hAnsi="Arial" w:cs="Arial"/>
                          <w:color w:val="FF0000"/>
                          <w:sz w:val="18"/>
                        </w:rPr>
                        <w:t>(obligatoire).</w:t>
                      </w:r>
                    </w:p>
                    <w:p w14:paraId="7B41809D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AEFEDFD" w14:textId="73A06AD8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Signature</w:t>
                      </w:r>
                      <w:r w:rsidR="008D6A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du responsable légal :</w:t>
                      </w:r>
                    </w:p>
                    <w:p w14:paraId="0189CC92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E799F5C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A31EF3" w14:textId="373DA4AE" w:rsidR="002615E2" w:rsidRPr="002615E2" w:rsidRDefault="002615E2" w:rsidP="00A20876">
      <w:pPr>
        <w:spacing w:after="0"/>
        <w:jc w:val="both"/>
        <w:rPr>
          <w:rFonts w:ascii="Arial" w:hAnsi="Arial" w:cs="Arial"/>
          <w:iCs/>
          <w:color w:val="0070C0"/>
        </w:rPr>
      </w:pPr>
    </w:p>
    <w:p w14:paraId="38750196" w14:textId="77777777" w:rsidR="00DD19D1" w:rsidRDefault="0054562F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1F9027" wp14:editId="4C1900EB">
                <wp:simplePos x="0" y="0"/>
                <wp:positionH relativeFrom="column">
                  <wp:posOffset>1200150</wp:posOffset>
                </wp:positionH>
                <wp:positionV relativeFrom="paragraph">
                  <wp:posOffset>5099685</wp:posOffset>
                </wp:positionV>
                <wp:extent cx="1981200" cy="5238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9E083" w14:textId="77777777" w:rsidR="0054562F" w:rsidRDefault="0054562F" w:rsidP="00545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1F9027" id="Zone de texte 7" o:spid="_x0000_s1029" type="#_x0000_t202" style="position:absolute;margin-left:94.5pt;margin-top:401.55pt;width:156pt;height:4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" filled="f" strokeweight=".5pt">
                <v:textbox>
                  <w:txbxContent>
                    <w:p w14:paraId="5FE9E083" w14:textId="77777777" w:rsidR="0054562F" w:rsidRDefault="0054562F" w:rsidP="0054562F"/>
                  </w:txbxContent>
                </v:textbox>
              </v:shape>
            </w:pict>
          </mc:Fallback>
        </mc:AlternateContent>
      </w:r>
      <w:r w:rsidR="00225A8C">
        <w:br w:type="page"/>
      </w: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043"/>
        <w:gridCol w:w="1104"/>
        <w:gridCol w:w="1164"/>
        <w:gridCol w:w="142"/>
        <w:gridCol w:w="962"/>
        <w:gridCol w:w="172"/>
        <w:gridCol w:w="1134"/>
        <w:gridCol w:w="2268"/>
        <w:gridCol w:w="1034"/>
      </w:tblGrid>
      <w:tr w:rsidR="008D6A0D" w14:paraId="2C4025E1" w14:textId="77777777" w:rsidTr="008D6A0D">
        <w:trPr>
          <w:trHeight w:val="345"/>
          <w:jc w:val="center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CAB7EC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FED02C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Formule choisie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vertAlign w:val="superscript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6BD8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JEUNE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2459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FAMILLE</w:t>
            </w:r>
            <w:r>
              <w:rPr>
                <w:rFonts w:ascii="Arial" w:eastAsia="Times New Roman" w:hAnsi="Arial" w:cs="Arial"/>
                <w:b/>
                <w:bCs/>
                <w:color w:val="FF0066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3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22CDE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8D6A0D" w14:paraId="0AB5C848" w14:textId="77777777" w:rsidTr="008D6A0D">
        <w:trPr>
          <w:trHeight w:val="1134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EB6D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vertAlign w:val="superscript"/>
                <w:lang w:eastAsia="fr-FR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8167" w14:textId="1A5CBDC1" w:rsidR="008D6A0D" w:rsidRDefault="008D6A0D" w:rsidP="00B75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fr-FR"/>
              </w:rPr>
              <w:t xml:space="preserve">Cotisation club pratiquant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incluant licence FFME + garanties RC et assurance Base et cotisation comité territorial + ligue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02DE" w14:textId="77777777" w:rsidR="008D6A0D" w:rsidRDefault="008D6A0D">
            <w:pPr>
              <w:spacing w:after="120" w:line="240" w:lineRule="auto"/>
              <w:jc w:val="center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Cours</w:t>
            </w:r>
          </w:p>
          <w:p w14:paraId="2B9EA683" w14:textId="6B14B7C2" w:rsidR="008D6A0D" w:rsidRDefault="008D6A0D" w:rsidP="00B45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4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BB59" w14:textId="77777777" w:rsidR="008D6A0D" w:rsidRDefault="008D6A0D">
            <w:pPr>
              <w:spacing w:after="120" w:line="240" w:lineRule="auto"/>
              <w:jc w:val="center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Libre</w:t>
            </w:r>
          </w:p>
          <w:p w14:paraId="002DEAF3" w14:textId="1B49EE46" w:rsidR="008D6A0D" w:rsidRDefault="008D6A0D" w:rsidP="00B45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</w:t>
            </w:r>
            <w:r w:rsidR="00B4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26CB" w14:textId="77777777" w:rsidR="008D6A0D" w:rsidRDefault="008D6A0D">
            <w:pPr>
              <w:spacing w:after="120" w:line="240" w:lineRule="auto"/>
              <w:jc w:val="center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Cours</w:t>
            </w:r>
          </w:p>
          <w:p w14:paraId="672C4300" w14:textId="3645F9AC" w:rsidR="008D6A0D" w:rsidRDefault="008D6A0D" w:rsidP="00B45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4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48AB" w14:textId="77777777" w:rsidR="008D6A0D" w:rsidRDefault="008D6A0D">
            <w:pPr>
              <w:spacing w:after="120" w:line="240" w:lineRule="auto"/>
              <w:jc w:val="center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Libre</w:t>
            </w:r>
          </w:p>
          <w:p w14:paraId="06D790A8" w14:textId="786ECB2D" w:rsidR="008D6A0D" w:rsidRDefault="008D6A0D" w:rsidP="00B45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4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3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D529EB" w14:textId="77777777" w:rsidR="008D6A0D" w:rsidRDefault="008D6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 =</w:t>
            </w:r>
          </w:p>
        </w:tc>
      </w:tr>
      <w:tr w:rsidR="008D6A0D" w14:paraId="664EF7F9" w14:textId="77777777" w:rsidTr="008D6A0D">
        <w:trPr>
          <w:trHeight w:val="10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3690" w14:textId="77777777" w:rsidR="008D6A0D" w:rsidRDefault="008D6A0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C4C" w14:textId="77777777" w:rsidR="008D6A0D" w:rsidRDefault="008D6A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Cotisation club non-pratiquant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incluant Licence FFME + garanties RC + cotisations comité territorial et ligue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5597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55 €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575A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40 €</w:t>
            </w:r>
          </w:p>
        </w:tc>
        <w:tc>
          <w:tcPr>
            <w:tcW w:w="3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01D4D6" w14:textId="77777777" w:rsidR="008D6A0D" w:rsidRDefault="008D6A0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84F9D" w14:paraId="1E3085BE" w14:textId="77777777" w:rsidTr="00F84F9D">
        <w:trPr>
          <w:trHeight w:val="222"/>
          <w:jc w:val="center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4FF8FDE1" w14:textId="77777777" w:rsidR="00F84F9D" w:rsidRDefault="00F84F9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D6A0D" w14:paraId="76566EAF" w14:textId="77777777" w:rsidTr="008D6A0D">
        <w:trPr>
          <w:trHeight w:val="1123"/>
          <w:jc w:val="center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DD5B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FADF4C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Augmentation des garanties d’assurance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(à cocher)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4014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</w:t>
            </w:r>
          </w:p>
          <w:p w14:paraId="56FC016D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CCF9B5A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3 €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7C9F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++</w:t>
            </w:r>
          </w:p>
          <w:p w14:paraId="5FC4D10D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C94D224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7092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</w:t>
            </w:r>
          </w:p>
          <w:p w14:paraId="20413B13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01841DED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AE4A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++</w:t>
            </w:r>
          </w:p>
          <w:p w14:paraId="7E3738A1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7846570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34315D" w14:textId="77777777" w:rsidR="008D6A0D" w:rsidRDefault="008D6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 =</w:t>
            </w:r>
          </w:p>
        </w:tc>
      </w:tr>
      <w:tr w:rsidR="00DD19D1" w14:paraId="59088969" w14:textId="77777777" w:rsidTr="00DD19D1">
        <w:trPr>
          <w:trHeight w:val="398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6CE12EBA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3" w:type="dxa"/>
            <w:shd w:val="clear" w:color="auto" w:fill="C4DBF6"/>
            <w:vAlign w:val="center"/>
            <w:hideMark/>
          </w:tcPr>
          <w:p w14:paraId="15CA78DA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80" w:type="dxa"/>
            <w:gridSpan w:val="8"/>
            <w:shd w:val="clear" w:color="auto" w:fill="C4DBF6"/>
            <w:vAlign w:val="center"/>
            <w:hideMark/>
          </w:tcPr>
          <w:p w14:paraId="138B1099" w14:textId="77777777" w:rsidR="00DD19D1" w:rsidRDefault="00DD19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Pour ADULTE OU JEUNE OU FAMILLE</w:t>
            </w:r>
          </w:p>
        </w:tc>
      </w:tr>
      <w:tr w:rsidR="00DD19D1" w14:paraId="776CB495" w14:textId="77777777" w:rsidTr="00DD19D1">
        <w:trPr>
          <w:trHeight w:val="912"/>
          <w:jc w:val="center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5417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2D31E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Options au choix (à cocher)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9FACB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Ski de piste</w:t>
            </w:r>
          </w:p>
          <w:p w14:paraId="31470FDE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5 €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947D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VTT</w:t>
            </w:r>
          </w:p>
          <w:p w14:paraId="2BA534E9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30 €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9CA4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Trail </w:t>
            </w:r>
          </w:p>
          <w:p w14:paraId="18E54328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0783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Slackline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Highline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0282E5FD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5 €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BDD3A1" w14:textId="77777777" w:rsidR="00DD19D1" w:rsidRDefault="00DD1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 =</w:t>
            </w:r>
          </w:p>
        </w:tc>
      </w:tr>
      <w:tr w:rsidR="00DD19D1" w14:paraId="16FBEE74" w14:textId="77777777" w:rsidTr="00DD19D1">
        <w:trPr>
          <w:trHeight w:val="105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2058BB08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3" w:type="dxa"/>
            <w:shd w:val="clear" w:color="auto" w:fill="C4DBF6"/>
            <w:vAlign w:val="center"/>
            <w:hideMark/>
          </w:tcPr>
          <w:p w14:paraId="070BE1F9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8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DBF6"/>
            <w:vAlign w:val="center"/>
            <w:hideMark/>
          </w:tcPr>
          <w:p w14:paraId="6DE8CC8B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D19D1" w14:paraId="7327A860" w14:textId="77777777" w:rsidTr="00DD19D1">
        <w:trPr>
          <w:trHeight w:val="836"/>
          <w:jc w:val="center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798A7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82792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Indemnités journalières optionnelles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(à cocher)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02CAE7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1</w:t>
            </w:r>
          </w:p>
          <w:p w14:paraId="362EE8F8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0AC3F0C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18 €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FB77BE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2</w:t>
            </w:r>
          </w:p>
          <w:p w14:paraId="0C2D7956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7948C64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30 €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DAC25A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3</w:t>
            </w:r>
          </w:p>
          <w:p w14:paraId="6B5ED15B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F928805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35 €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78FA51" w14:textId="77777777" w:rsidR="00DD19D1" w:rsidRDefault="00DD1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 =</w:t>
            </w:r>
          </w:p>
        </w:tc>
      </w:tr>
      <w:tr w:rsidR="00DD19D1" w14:paraId="10EAAA99" w14:textId="77777777" w:rsidTr="00DD19D1">
        <w:trPr>
          <w:trHeight w:val="105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5373587F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3" w:type="dxa"/>
            <w:shd w:val="clear" w:color="auto" w:fill="C4DBF6"/>
            <w:vAlign w:val="center"/>
            <w:hideMark/>
          </w:tcPr>
          <w:p w14:paraId="0B16D017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8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DBF6"/>
            <w:vAlign w:val="center"/>
            <w:hideMark/>
          </w:tcPr>
          <w:p w14:paraId="0539AE91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D19D1" w:rsidRPr="00126143" w14:paraId="36C8D9CD" w14:textId="77777777" w:rsidTr="00DD19D1">
        <w:trPr>
          <w:trHeight w:val="315"/>
          <w:jc w:val="center"/>
        </w:trPr>
        <w:tc>
          <w:tcPr>
            <w:tcW w:w="934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59F72B8" w14:textId="77777777" w:rsidR="00DD19D1" w:rsidRDefault="00DD1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TOTAL GENERAL (A+B+C+D)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0CD18" w14:textId="77777777" w:rsidR="00DD19D1" w:rsidRDefault="00DD1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 </w:t>
            </w:r>
          </w:p>
        </w:tc>
      </w:tr>
    </w:tbl>
    <w:p w14:paraId="159CA5BD" w14:textId="77777777" w:rsidR="00367120" w:rsidRDefault="00367120" w:rsidP="00367120">
      <w:pPr>
        <w:pStyle w:val="Corpsdetexte21"/>
        <w:jc w:val="both"/>
        <w:rPr>
          <w:rFonts w:ascii="Arial" w:hAnsi="Arial" w:cs="Arial"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vertAlign w:val="superscript"/>
        </w:rPr>
        <w:t>1</w:t>
      </w:r>
      <w:r>
        <w:rPr>
          <w:rFonts w:ascii="Arial" w:hAnsi="Arial" w:cs="Arial"/>
          <w:bCs/>
          <w:color w:val="0070C0"/>
          <w:sz w:val="18"/>
          <w:szCs w:val="18"/>
        </w:rPr>
        <w:t xml:space="preserve"> Les tarifs sont donnés à titre indicatif et sont à adapter en fonction de l’offre de chaque club.</w:t>
      </w:r>
    </w:p>
    <w:p w14:paraId="358EFBA2" w14:textId="77777777" w:rsidR="00367120" w:rsidRDefault="00367120" w:rsidP="00367120">
      <w:pPr>
        <w:pStyle w:val="Corpsdetexte21"/>
        <w:jc w:val="both"/>
        <w:rPr>
          <w:rFonts w:ascii="Arial" w:hAnsi="Arial" w:cs="Arial"/>
          <w:bCs/>
          <w:color w:val="FF0066"/>
          <w:sz w:val="18"/>
          <w:szCs w:val="18"/>
        </w:rPr>
      </w:pPr>
      <w:r>
        <w:rPr>
          <w:rFonts w:ascii="Arial" w:hAnsi="Arial" w:cs="Arial"/>
          <w:bCs/>
          <w:color w:val="FF0066"/>
          <w:sz w:val="18"/>
          <w:szCs w:val="18"/>
          <w:vertAlign w:val="superscript"/>
        </w:rPr>
        <w:t>2</w:t>
      </w:r>
      <w:r>
        <w:rPr>
          <w:rFonts w:ascii="Arial" w:hAnsi="Arial" w:cs="Arial"/>
          <w:bCs/>
          <w:color w:val="FF0066"/>
          <w:sz w:val="18"/>
          <w:szCs w:val="18"/>
        </w:rPr>
        <w:t xml:space="preserve"> </w:t>
      </w:r>
      <w:r>
        <w:rPr>
          <w:rFonts w:ascii="Arial" w:hAnsi="Arial" w:cs="Arial"/>
          <w:color w:val="FF0066"/>
          <w:sz w:val="18"/>
          <w:szCs w:val="18"/>
        </w:rPr>
        <w:t>Licence famille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color w:val="FF0066"/>
          <w:sz w:val="18"/>
          <w:szCs w:val="18"/>
        </w:rPr>
        <w:t>= À partir de la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color w:val="FF0066"/>
          <w:sz w:val="18"/>
          <w:szCs w:val="18"/>
        </w:rPr>
        <w:t>troisième personne d’une même famille ou résidant à la même adresse.</w:t>
      </w:r>
    </w:p>
    <w:p w14:paraId="495843A0" w14:textId="689C21F5" w:rsidR="00367120" w:rsidRDefault="00367120" w:rsidP="00367120">
      <w:pPr>
        <w:pStyle w:val="Corpsdetexte21"/>
        <w:jc w:val="both"/>
        <w:rPr>
          <w:rFonts w:ascii="Arial" w:hAnsi="Arial" w:cs="Arial"/>
          <w:noProof/>
          <w:color w:val="FF0000"/>
          <w:sz w:val="18"/>
          <w:szCs w:val="18"/>
        </w:rPr>
      </w:pPr>
      <w:r>
        <w:rPr>
          <w:rFonts w:ascii="Arial" w:hAnsi="Arial" w:cs="Arial"/>
          <w:bCs/>
          <w:color w:val="00B050"/>
          <w:szCs w:val="22"/>
          <w:vertAlign w:val="superscript"/>
        </w:rPr>
        <w:t>3</w:t>
      </w:r>
      <w:r>
        <w:rPr>
          <w:rFonts w:ascii="Arial" w:hAnsi="Arial" w:cs="Arial"/>
          <w:bCs/>
          <w:color w:val="00B050"/>
          <w:sz w:val="18"/>
          <w:szCs w:val="18"/>
        </w:rPr>
        <w:t xml:space="preserve"> Pour information, coûts licence FFME + garanties Responsabilité civile obligatoires + coûts garanties de personne Formule Base (atteinte corporelle, frais de recherche, assistance rapatriement)</w:t>
      </w:r>
    </w:p>
    <w:tbl>
      <w:tblPr>
        <w:tblStyle w:val="Grilledutableau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4673"/>
        <w:gridCol w:w="1706"/>
        <w:gridCol w:w="1701"/>
      </w:tblGrid>
      <w:tr w:rsidR="008D6A0D" w14:paraId="31A1A3EF" w14:textId="77777777" w:rsidTr="00842FCD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73FCB" w14:textId="77777777" w:rsidR="008D6A0D" w:rsidRDefault="008D6A0D">
            <w:pPr>
              <w:pStyle w:val="Corpsdetexte21"/>
              <w:jc w:val="both"/>
              <w:rPr>
                <w:rFonts w:ascii="Calibri" w:hAnsi="Calibri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A16A" w14:textId="77777777" w:rsidR="008D6A0D" w:rsidRDefault="008D6A0D">
            <w:pPr>
              <w:pStyle w:val="Corpsdetexte21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JEUNE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22CB" w14:textId="77777777" w:rsidR="008D6A0D" w:rsidRDefault="008D6A0D">
            <w:pPr>
              <w:pStyle w:val="Corpsdetexte21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FAMILLE</w:t>
            </w:r>
          </w:p>
        </w:tc>
      </w:tr>
      <w:tr w:rsidR="008D6A0D" w14:paraId="764E0371" w14:textId="77777777" w:rsidTr="00842F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C7AA" w14:textId="4B43685E" w:rsidR="008D6A0D" w:rsidRDefault="008D6A0D">
            <w:pPr>
              <w:pStyle w:val="Corpsdetexte21"/>
              <w:jc w:val="both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 xml:space="preserve">Licence FFME </w:t>
            </w:r>
            <w:r w:rsidR="00B45C62"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+ CT/Ligue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B54A" w14:textId="42926562" w:rsidR="008D6A0D" w:rsidRDefault="008D6A0D">
            <w:pPr>
              <w:pStyle w:val="Corpsdetexte21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27,50 €</w:t>
            </w:r>
            <w:r w:rsidR="00842FCD"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 xml:space="preserve"> + 20,10 </w:t>
            </w:r>
            <w:bookmarkStart w:id="0" w:name="_GoBack"/>
            <w:bookmarkEnd w:id="0"/>
            <w:r w:rsidR="00842FCD"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BD8F" w14:textId="6EA4C7D0" w:rsidR="008D6A0D" w:rsidRDefault="008D6A0D">
            <w:pPr>
              <w:pStyle w:val="Corpsdetexte21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13,50 €</w:t>
            </w:r>
            <w:r w:rsidR="00842FCD"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 xml:space="preserve"> + 20,10 €</w:t>
            </w:r>
          </w:p>
        </w:tc>
      </w:tr>
      <w:tr w:rsidR="008D6A0D" w14:paraId="02679BEC" w14:textId="77777777" w:rsidTr="00842F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06DB" w14:textId="2DE8DD9E" w:rsidR="008D6A0D" w:rsidRDefault="008D6A0D">
            <w:pPr>
              <w:pStyle w:val="Corpsdetexte21"/>
              <w:jc w:val="both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Garanties Responsabilité civile à 6 € + Garanties de personnes formule Base à 8</w:t>
            </w:r>
            <w:r w:rsidR="00E562EF"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A1E8" w14:textId="179D6C2E" w:rsidR="008D6A0D" w:rsidRDefault="008D6A0D">
            <w:pPr>
              <w:pStyle w:val="Corpsdetexte21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14 €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0E61" w14:textId="5FF3326A" w:rsidR="008D6A0D" w:rsidRDefault="008D6A0D">
            <w:pPr>
              <w:pStyle w:val="Corpsdetexte21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14 €</w:t>
            </w:r>
          </w:p>
        </w:tc>
      </w:tr>
    </w:tbl>
    <w:p w14:paraId="18E252C8" w14:textId="48CF9B8E" w:rsidR="001036B1" w:rsidRDefault="00961BD6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EA4DD0" wp14:editId="00C7179E">
                <wp:simplePos x="0" y="0"/>
                <wp:positionH relativeFrom="column">
                  <wp:posOffset>3819525</wp:posOffset>
                </wp:positionH>
                <wp:positionV relativeFrom="paragraph">
                  <wp:posOffset>2663190</wp:posOffset>
                </wp:positionV>
                <wp:extent cx="1981200" cy="5238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2A2B4" w14:textId="77777777" w:rsidR="00961BD6" w:rsidRDefault="00961BD6" w:rsidP="00961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EA4DD0" id="Zone de texte 10" o:spid="_x0000_s1030" type="#_x0000_t202" style="position:absolute;margin-left:300.75pt;margin-top:209.7pt;width:156pt;height:41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" filled="f" strokeweight=".5pt">
                <v:textbox>
                  <w:txbxContent>
                    <w:p w14:paraId="0442A2B4" w14:textId="77777777" w:rsidR="00961BD6" w:rsidRDefault="00961BD6" w:rsidP="00961BD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668BB58" wp14:editId="262648A5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983730" cy="3162300"/>
                <wp:effectExtent l="0" t="0" r="2667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16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2AE8185B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Autorisation parentale pour les mineurs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:</w:t>
                            </w:r>
                          </w:p>
                          <w:p w14:paraId="24FB186D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E4DE5F" w14:textId="47EB8165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Je soussigné(e),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Madame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E5373">
                              <w:rPr>
                                <w:rFonts w:ascii="Arial" w:hAnsi="Arial" w:cs="Arial"/>
                                <w:sz w:val="20"/>
                              </w:rPr>
                              <w:t>Monsieur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="00FE5373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</w:t>
                            </w:r>
                          </w:p>
                          <w:p w14:paraId="1A33B503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CB3E70A" w14:textId="77777777" w:rsidR="00961BD6" w:rsidRDefault="00961BD6" w:rsidP="00961BD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autorise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 fille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mon fils : ___________________________________________________________</w:t>
                            </w:r>
                          </w:p>
                          <w:p w14:paraId="2CB35841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74D857C" w14:textId="77777777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participer aux différentes activités du club,</w:t>
                            </w:r>
                          </w:p>
                          <w:p w14:paraId="7406D803" w14:textId="5F8F7179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être transporté(e) dans les véhicules des adultes responsables de l’association.</w:t>
                            </w:r>
                          </w:p>
                          <w:p w14:paraId="4599CF92" w14:textId="77777777" w:rsidR="00961BD6" w:rsidRDefault="00961BD6" w:rsidP="00961BD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8BCDDD8" w14:textId="77777777" w:rsidR="00961BD6" w:rsidRDefault="00961BD6" w:rsidP="00961BD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autorise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le club :</w:t>
                            </w:r>
                          </w:p>
                          <w:p w14:paraId="40977E16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CCEAEF" w14:textId="77777777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prendre toute disposition utile en cas d’accident,</w:t>
                            </w:r>
                          </w:p>
                          <w:p w14:paraId="665D9D9A" w14:textId="4016EE22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prendre des </w:t>
                            </w:r>
                            <w:r w:rsidR="0097763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images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sur lesquelles </w:t>
                            </w:r>
                            <w:r w:rsidR="003668E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mon enfant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pourrai</w:t>
                            </w:r>
                            <w:r w:rsidR="003668E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figurer, dans le cadre des </w:t>
                            </w:r>
                            <w:r w:rsidR="00F435F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activités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organisées par le club et à les</w:t>
                            </w:r>
                            <w:r w:rsidR="001D087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utiliser pour sa communication interne et externe </w:t>
                            </w:r>
                            <w:r w:rsidR="00435BF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auprès de ses partenaires et des médias.</w:t>
                            </w:r>
                          </w:p>
                          <w:p w14:paraId="3074016D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677C53" w14:textId="4D4308E2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Je certifie avoir pris connaissance des dispositions ci-dessus</w:t>
                            </w:r>
                            <w:r w:rsidR="000B36D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</w:t>
                            </w:r>
                          </w:p>
                          <w:p w14:paraId="3619722A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93D9266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À _________________, le _ _ / _ _ / _ _ _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68BB58" id="Rectangle 8" o:spid="_x0000_s1031" style="position:absolute;margin-left:0;margin-top:10.15pt;width:549.9pt;height:249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" fillcolor="#d9e2f3 [660]" strokecolor="#44546a [3215]">
                <v:textbox>
                  <w:txbxContent>
                    <w:p w14:paraId="2AE8185B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Autorisation parentale pour les mineurs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:</w:t>
                      </w:r>
                    </w:p>
                    <w:p w14:paraId="24FB186D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FE4DE5F" w14:textId="47EB8165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Je soussigné(e),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Madame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FE5373">
                        <w:rPr>
                          <w:rFonts w:ascii="Arial" w:hAnsi="Arial" w:cs="Arial"/>
                          <w:sz w:val="20"/>
                        </w:rPr>
                        <w:t>Monsieur 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="00FE5373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___________________________________________________</w:t>
                      </w:r>
                    </w:p>
                    <w:p w14:paraId="1A33B503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CB3E70A" w14:textId="77777777" w:rsidR="00961BD6" w:rsidRDefault="00961BD6" w:rsidP="00961BD6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autorise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 fille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mon fils : ___________________________________________________________</w:t>
                      </w:r>
                    </w:p>
                    <w:p w14:paraId="2CB35841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74D857C" w14:textId="77777777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 participer aux différentes activités du club,</w:t>
                      </w:r>
                    </w:p>
                    <w:p w14:paraId="7406D803" w14:textId="5F8F7179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 être transporté(e) dans les véhicules des adultes responsables de l’association.</w:t>
                      </w:r>
                    </w:p>
                    <w:p w14:paraId="4599CF92" w14:textId="77777777" w:rsidR="00961BD6" w:rsidRDefault="00961BD6" w:rsidP="00961BD6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8BCDDD8" w14:textId="77777777" w:rsidR="00961BD6" w:rsidRDefault="00961BD6" w:rsidP="00961BD6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autorise le club :</w:t>
                      </w:r>
                    </w:p>
                    <w:p w14:paraId="40977E16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CCEAEF" w14:textId="77777777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 prendre toute disposition utile en cas d’accident,</w:t>
                      </w:r>
                    </w:p>
                    <w:p w14:paraId="665D9D9A" w14:textId="4016EE22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à prendre des </w:t>
                      </w:r>
                      <w:r w:rsidR="00977637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images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sur lesquelles </w:t>
                      </w:r>
                      <w:r w:rsidR="003668E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mon enfant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pourrai</w:t>
                      </w:r>
                      <w:r w:rsidR="003668E1">
                        <w:rPr>
                          <w:rFonts w:ascii="Arial" w:hAnsi="Arial" w:cs="Arial"/>
                          <w:sz w:val="20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figurer, dans le cadre des </w:t>
                      </w:r>
                      <w:r w:rsidR="00F435F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activités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organisées par le club et à les</w:t>
                      </w:r>
                      <w:r w:rsidR="001D087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utiliser pour sa communication interne et externe </w:t>
                      </w:r>
                      <w:r w:rsidR="00435BF9">
                        <w:rPr>
                          <w:rFonts w:ascii="Arial" w:hAnsi="Arial" w:cs="Arial"/>
                          <w:sz w:val="20"/>
                          <w:szCs w:val="22"/>
                        </w:rPr>
                        <w:t>auprès de ses partenaires et des médias.</w:t>
                      </w:r>
                    </w:p>
                    <w:p w14:paraId="3074016D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D677C53" w14:textId="4D4308E2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Je certifie avoir pris connaissance des dispositions ci-dessus</w:t>
                      </w:r>
                      <w:r w:rsidR="000B36DA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</w:t>
                      </w:r>
                    </w:p>
                    <w:p w14:paraId="3619722A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93D9266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À _________________, le _ _ / _ _ / _ _ _ 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Signature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36B1" w:rsidSect="002771C0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25117" w14:textId="77777777" w:rsidR="00827B13" w:rsidRDefault="00827B13" w:rsidP="002771C0">
      <w:pPr>
        <w:spacing w:after="0" w:line="240" w:lineRule="auto"/>
      </w:pPr>
      <w:r>
        <w:separator/>
      </w:r>
    </w:p>
  </w:endnote>
  <w:endnote w:type="continuationSeparator" w:id="0">
    <w:p w14:paraId="1D9EE53B" w14:textId="77777777" w:rsidR="00827B13" w:rsidRDefault="00827B13" w:rsidP="002771C0">
      <w:pPr>
        <w:spacing w:after="0" w:line="240" w:lineRule="auto"/>
      </w:pPr>
      <w:r>
        <w:continuationSeparator/>
      </w:r>
    </w:p>
  </w:endnote>
  <w:endnote w:type="continuationNotice" w:id="1">
    <w:p w14:paraId="10F2A414" w14:textId="77777777" w:rsidR="00827B13" w:rsidRDefault="00827B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AF46" w14:textId="5251023F" w:rsidR="00225A8C" w:rsidRDefault="005303C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1" behindDoc="1" locked="0" layoutInCell="1" allowOverlap="1" wp14:anchorId="20767E0E" wp14:editId="37815C1E">
          <wp:simplePos x="0" y="0"/>
          <wp:positionH relativeFrom="page">
            <wp:align>right</wp:align>
          </wp:positionH>
          <wp:positionV relativeFrom="paragraph">
            <wp:posOffset>-2421890</wp:posOffset>
          </wp:positionV>
          <wp:extent cx="4398010" cy="3026410"/>
          <wp:effectExtent l="0" t="0" r="2540" b="254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010" cy="302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3F90" w14:textId="77777777" w:rsidR="00827B13" w:rsidRDefault="00827B13" w:rsidP="002771C0">
      <w:pPr>
        <w:spacing w:after="0" w:line="240" w:lineRule="auto"/>
      </w:pPr>
      <w:r>
        <w:separator/>
      </w:r>
    </w:p>
  </w:footnote>
  <w:footnote w:type="continuationSeparator" w:id="0">
    <w:p w14:paraId="48AC84BC" w14:textId="77777777" w:rsidR="00827B13" w:rsidRDefault="00827B13" w:rsidP="002771C0">
      <w:pPr>
        <w:spacing w:after="0" w:line="240" w:lineRule="auto"/>
      </w:pPr>
      <w:r>
        <w:continuationSeparator/>
      </w:r>
    </w:p>
  </w:footnote>
  <w:footnote w:type="continuationNotice" w:id="1">
    <w:p w14:paraId="787A25BF" w14:textId="77777777" w:rsidR="00827B13" w:rsidRDefault="00827B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8A8C" w14:textId="7858ED85" w:rsidR="002771C0" w:rsidRDefault="00225A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9D0546" wp14:editId="3A4C97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93333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3E11"/>
    <w:multiLevelType w:val="hybridMultilevel"/>
    <w:tmpl w:val="AE3A62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3012"/>
    <w:multiLevelType w:val="hybridMultilevel"/>
    <w:tmpl w:val="9AFC3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A2F"/>
    <w:multiLevelType w:val="hybridMultilevel"/>
    <w:tmpl w:val="BD2A8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55"/>
    <w:rsid w:val="00003485"/>
    <w:rsid w:val="00004835"/>
    <w:rsid w:val="00005655"/>
    <w:rsid w:val="00006BD5"/>
    <w:rsid w:val="00013AA8"/>
    <w:rsid w:val="0001557B"/>
    <w:rsid w:val="0002089E"/>
    <w:rsid w:val="00022871"/>
    <w:rsid w:val="00047A9C"/>
    <w:rsid w:val="00055D7D"/>
    <w:rsid w:val="000703E3"/>
    <w:rsid w:val="00075504"/>
    <w:rsid w:val="0007568A"/>
    <w:rsid w:val="000819CD"/>
    <w:rsid w:val="00084C99"/>
    <w:rsid w:val="000967CA"/>
    <w:rsid w:val="000971E4"/>
    <w:rsid w:val="000A0141"/>
    <w:rsid w:val="000B02F8"/>
    <w:rsid w:val="000B2DE7"/>
    <w:rsid w:val="000B323A"/>
    <w:rsid w:val="000B36DA"/>
    <w:rsid w:val="000C640B"/>
    <w:rsid w:val="000D4741"/>
    <w:rsid w:val="000D5E82"/>
    <w:rsid w:val="000E1F52"/>
    <w:rsid w:val="000E56D8"/>
    <w:rsid w:val="000F089A"/>
    <w:rsid w:val="001036B1"/>
    <w:rsid w:val="00103E80"/>
    <w:rsid w:val="001229F5"/>
    <w:rsid w:val="00126143"/>
    <w:rsid w:val="00131E1A"/>
    <w:rsid w:val="00140B0E"/>
    <w:rsid w:val="001444BD"/>
    <w:rsid w:val="0014751E"/>
    <w:rsid w:val="00147FC4"/>
    <w:rsid w:val="001548D9"/>
    <w:rsid w:val="0016760E"/>
    <w:rsid w:val="001723ED"/>
    <w:rsid w:val="00174FE4"/>
    <w:rsid w:val="001804AD"/>
    <w:rsid w:val="00182897"/>
    <w:rsid w:val="00182D4F"/>
    <w:rsid w:val="00183D63"/>
    <w:rsid w:val="00190D68"/>
    <w:rsid w:val="00193830"/>
    <w:rsid w:val="001B0CD6"/>
    <w:rsid w:val="001B321E"/>
    <w:rsid w:val="001C5CFB"/>
    <w:rsid w:val="001D087C"/>
    <w:rsid w:val="001F60D3"/>
    <w:rsid w:val="001F61FF"/>
    <w:rsid w:val="00202054"/>
    <w:rsid w:val="002027F2"/>
    <w:rsid w:val="00203260"/>
    <w:rsid w:val="00214B78"/>
    <w:rsid w:val="002151DF"/>
    <w:rsid w:val="00223105"/>
    <w:rsid w:val="00225A8C"/>
    <w:rsid w:val="0023521A"/>
    <w:rsid w:val="0023625E"/>
    <w:rsid w:val="00250C11"/>
    <w:rsid w:val="002615E2"/>
    <w:rsid w:val="002719CB"/>
    <w:rsid w:val="002756A4"/>
    <w:rsid w:val="00276A49"/>
    <w:rsid w:val="002771C0"/>
    <w:rsid w:val="002837DF"/>
    <w:rsid w:val="00283AE5"/>
    <w:rsid w:val="002855A4"/>
    <w:rsid w:val="002A1F13"/>
    <w:rsid w:val="002A6BCA"/>
    <w:rsid w:val="002B312F"/>
    <w:rsid w:val="002C108E"/>
    <w:rsid w:val="002C29CF"/>
    <w:rsid w:val="002E32A8"/>
    <w:rsid w:val="002E43C5"/>
    <w:rsid w:val="002E5CC7"/>
    <w:rsid w:val="00300CD7"/>
    <w:rsid w:val="003043F1"/>
    <w:rsid w:val="0033654A"/>
    <w:rsid w:val="00345D52"/>
    <w:rsid w:val="003643B8"/>
    <w:rsid w:val="00365899"/>
    <w:rsid w:val="003668E1"/>
    <w:rsid w:val="00367120"/>
    <w:rsid w:val="0037181E"/>
    <w:rsid w:val="0037665C"/>
    <w:rsid w:val="003A0C4D"/>
    <w:rsid w:val="003A28EC"/>
    <w:rsid w:val="003A639E"/>
    <w:rsid w:val="003A72C9"/>
    <w:rsid w:val="003B4146"/>
    <w:rsid w:val="003C14B7"/>
    <w:rsid w:val="003D28AA"/>
    <w:rsid w:val="003E0699"/>
    <w:rsid w:val="003E0D08"/>
    <w:rsid w:val="003E498D"/>
    <w:rsid w:val="003F79C9"/>
    <w:rsid w:val="0040173F"/>
    <w:rsid w:val="0040721C"/>
    <w:rsid w:val="00407E2D"/>
    <w:rsid w:val="00415910"/>
    <w:rsid w:val="00420B19"/>
    <w:rsid w:val="0042122A"/>
    <w:rsid w:val="00432B08"/>
    <w:rsid w:val="00435BF9"/>
    <w:rsid w:val="00436284"/>
    <w:rsid w:val="004417A2"/>
    <w:rsid w:val="00445D08"/>
    <w:rsid w:val="004531F2"/>
    <w:rsid w:val="00454B12"/>
    <w:rsid w:val="00456208"/>
    <w:rsid w:val="00457D56"/>
    <w:rsid w:val="00466463"/>
    <w:rsid w:val="00467C94"/>
    <w:rsid w:val="004816A4"/>
    <w:rsid w:val="004934E4"/>
    <w:rsid w:val="004943A6"/>
    <w:rsid w:val="004B012D"/>
    <w:rsid w:val="004B5C9C"/>
    <w:rsid w:val="004C395C"/>
    <w:rsid w:val="004C5B09"/>
    <w:rsid w:val="004C75F5"/>
    <w:rsid w:val="004D04BE"/>
    <w:rsid w:val="004E6A74"/>
    <w:rsid w:val="004E6C36"/>
    <w:rsid w:val="004E7C44"/>
    <w:rsid w:val="00502139"/>
    <w:rsid w:val="00503D55"/>
    <w:rsid w:val="005140BB"/>
    <w:rsid w:val="005200A5"/>
    <w:rsid w:val="00522CDF"/>
    <w:rsid w:val="005274D3"/>
    <w:rsid w:val="005303CE"/>
    <w:rsid w:val="00544FB6"/>
    <w:rsid w:val="0054562F"/>
    <w:rsid w:val="00551740"/>
    <w:rsid w:val="00552BEE"/>
    <w:rsid w:val="0055695F"/>
    <w:rsid w:val="005572A4"/>
    <w:rsid w:val="00564F3C"/>
    <w:rsid w:val="00571941"/>
    <w:rsid w:val="00576251"/>
    <w:rsid w:val="005A36E9"/>
    <w:rsid w:val="005A4994"/>
    <w:rsid w:val="005C4379"/>
    <w:rsid w:val="005D15F8"/>
    <w:rsid w:val="005E3837"/>
    <w:rsid w:val="005E4475"/>
    <w:rsid w:val="005E6B1E"/>
    <w:rsid w:val="005F31A3"/>
    <w:rsid w:val="00606F41"/>
    <w:rsid w:val="006150AC"/>
    <w:rsid w:val="00633447"/>
    <w:rsid w:val="00633696"/>
    <w:rsid w:val="006419F3"/>
    <w:rsid w:val="00647890"/>
    <w:rsid w:val="00652889"/>
    <w:rsid w:val="00667BF6"/>
    <w:rsid w:val="006705B4"/>
    <w:rsid w:val="00670781"/>
    <w:rsid w:val="006801D8"/>
    <w:rsid w:val="0068525B"/>
    <w:rsid w:val="0069269F"/>
    <w:rsid w:val="006B591A"/>
    <w:rsid w:val="006C2A43"/>
    <w:rsid w:val="006C5AFB"/>
    <w:rsid w:val="006C7A1F"/>
    <w:rsid w:val="006C7D0B"/>
    <w:rsid w:val="006D71B3"/>
    <w:rsid w:val="00701AD8"/>
    <w:rsid w:val="00704596"/>
    <w:rsid w:val="007046E9"/>
    <w:rsid w:val="00710B58"/>
    <w:rsid w:val="00712152"/>
    <w:rsid w:val="00712837"/>
    <w:rsid w:val="00732E6A"/>
    <w:rsid w:val="00737D7F"/>
    <w:rsid w:val="007402C5"/>
    <w:rsid w:val="00770F9E"/>
    <w:rsid w:val="007877BD"/>
    <w:rsid w:val="0079168F"/>
    <w:rsid w:val="007961AC"/>
    <w:rsid w:val="007969E6"/>
    <w:rsid w:val="00796FB6"/>
    <w:rsid w:val="007A6597"/>
    <w:rsid w:val="007B1034"/>
    <w:rsid w:val="007B3359"/>
    <w:rsid w:val="007B659E"/>
    <w:rsid w:val="007D538E"/>
    <w:rsid w:val="007D6DB1"/>
    <w:rsid w:val="007F51EB"/>
    <w:rsid w:val="008006A8"/>
    <w:rsid w:val="00804E3F"/>
    <w:rsid w:val="008173F8"/>
    <w:rsid w:val="00821936"/>
    <w:rsid w:val="00826FCE"/>
    <w:rsid w:val="00827B13"/>
    <w:rsid w:val="00832A4A"/>
    <w:rsid w:val="00833C2B"/>
    <w:rsid w:val="00842FCD"/>
    <w:rsid w:val="0084308E"/>
    <w:rsid w:val="00845B5B"/>
    <w:rsid w:val="00846336"/>
    <w:rsid w:val="008524B5"/>
    <w:rsid w:val="008603D3"/>
    <w:rsid w:val="00870B05"/>
    <w:rsid w:val="00882C7E"/>
    <w:rsid w:val="00883C41"/>
    <w:rsid w:val="00885802"/>
    <w:rsid w:val="0088633D"/>
    <w:rsid w:val="00895D0F"/>
    <w:rsid w:val="008C6932"/>
    <w:rsid w:val="008D6A0D"/>
    <w:rsid w:val="008D79B4"/>
    <w:rsid w:val="008F3F28"/>
    <w:rsid w:val="00915B9A"/>
    <w:rsid w:val="00923A5E"/>
    <w:rsid w:val="00925CD0"/>
    <w:rsid w:val="009260F7"/>
    <w:rsid w:val="00931D9E"/>
    <w:rsid w:val="00936660"/>
    <w:rsid w:val="00940FF1"/>
    <w:rsid w:val="009433BF"/>
    <w:rsid w:val="009445C8"/>
    <w:rsid w:val="00951694"/>
    <w:rsid w:val="00956AE0"/>
    <w:rsid w:val="0096066C"/>
    <w:rsid w:val="00961834"/>
    <w:rsid w:val="00961BD6"/>
    <w:rsid w:val="00963661"/>
    <w:rsid w:val="00965B12"/>
    <w:rsid w:val="00971249"/>
    <w:rsid w:val="0097305A"/>
    <w:rsid w:val="00977637"/>
    <w:rsid w:val="009875E3"/>
    <w:rsid w:val="009B752A"/>
    <w:rsid w:val="009B77F6"/>
    <w:rsid w:val="009C36FC"/>
    <w:rsid w:val="009D01E2"/>
    <w:rsid w:val="009D24DD"/>
    <w:rsid w:val="009E0E73"/>
    <w:rsid w:val="009E1C67"/>
    <w:rsid w:val="009F6850"/>
    <w:rsid w:val="00A02254"/>
    <w:rsid w:val="00A154FA"/>
    <w:rsid w:val="00A20876"/>
    <w:rsid w:val="00A270BA"/>
    <w:rsid w:val="00A3222E"/>
    <w:rsid w:val="00A36595"/>
    <w:rsid w:val="00A41B39"/>
    <w:rsid w:val="00A5552B"/>
    <w:rsid w:val="00A60C5B"/>
    <w:rsid w:val="00A62560"/>
    <w:rsid w:val="00A67A5E"/>
    <w:rsid w:val="00A764B1"/>
    <w:rsid w:val="00A815BF"/>
    <w:rsid w:val="00A86C42"/>
    <w:rsid w:val="00A874DD"/>
    <w:rsid w:val="00A97008"/>
    <w:rsid w:val="00AA5D32"/>
    <w:rsid w:val="00AC63C6"/>
    <w:rsid w:val="00AD1FA5"/>
    <w:rsid w:val="00AD37D0"/>
    <w:rsid w:val="00AD43B1"/>
    <w:rsid w:val="00AE2B87"/>
    <w:rsid w:val="00AF4122"/>
    <w:rsid w:val="00AF55CD"/>
    <w:rsid w:val="00B037B9"/>
    <w:rsid w:val="00B15523"/>
    <w:rsid w:val="00B210E8"/>
    <w:rsid w:val="00B3425E"/>
    <w:rsid w:val="00B373CA"/>
    <w:rsid w:val="00B43943"/>
    <w:rsid w:val="00B45C62"/>
    <w:rsid w:val="00B56961"/>
    <w:rsid w:val="00B65443"/>
    <w:rsid w:val="00B65959"/>
    <w:rsid w:val="00B66C96"/>
    <w:rsid w:val="00B66EC2"/>
    <w:rsid w:val="00B676F1"/>
    <w:rsid w:val="00B708EA"/>
    <w:rsid w:val="00B7491F"/>
    <w:rsid w:val="00B75006"/>
    <w:rsid w:val="00B77DFE"/>
    <w:rsid w:val="00B81575"/>
    <w:rsid w:val="00B81AF3"/>
    <w:rsid w:val="00B83855"/>
    <w:rsid w:val="00B85AFC"/>
    <w:rsid w:val="00B94429"/>
    <w:rsid w:val="00BA4B78"/>
    <w:rsid w:val="00BB2C22"/>
    <w:rsid w:val="00BB7496"/>
    <w:rsid w:val="00BC5D42"/>
    <w:rsid w:val="00BD5F64"/>
    <w:rsid w:val="00BD60E6"/>
    <w:rsid w:val="00BD6A45"/>
    <w:rsid w:val="00BE1DC1"/>
    <w:rsid w:val="00BE4126"/>
    <w:rsid w:val="00BE54E6"/>
    <w:rsid w:val="00BE556A"/>
    <w:rsid w:val="00BE7326"/>
    <w:rsid w:val="00BF42B5"/>
    <w:rsid w:val="00BF595F"/>
    <w:rsid w:val="00C039B7"/>
    <w:rsid w:val="00C14A66"/>
    <w:rsid w:val="00C24152"/>
    <w:rsid w:val="00C43CC3"/>
    <w:rsid w:val="00C55042"/>
    <w:rsid w:val="00C61280"/>
    <w:rsid w:val="00C61604"/>
    <w:rsid w:val="00C64342"/>
    <w:rsid w:val="00C65292"/>
    <w:rsid w:val="00C65CA6"/>
    <w:rsid w:val="00C72DA1"/>
    <w:rsid w:val="00C74374"/>
    <w:rsid w:val="00C7697C"/>
    <w:rsid w:val="00C85A73"/>
    <w:rsid w:val="00C90737"/>
    <w:rsid w:val="00C9211A"/>
    <w:rsid w:val="00C934E1"/>
    <w:rsid w:val="00C974EC"/>
    <w:rsid w:val="00CB353B"/>
    <w:rsid w:val="00CB518D"/>
    <w:rsid w:val="00CC4AC5"/>
    <w:rsid w:val="00CC5A8E"/>
    <w:rsid w:val="00CC7AE9"/>
    <w:rsid w:val="00CD00BD"/>
    <w:rsid w:val="00CD73FB"/>
    <w:rsid w:val="00CE507C"/>
    <w:rsid w:val="00CF0C6C"/>
    <w:rsid w:val="00CF0E26"/>
    <w:rsid w:val="00D02ECD"/>
    <w:rsid w:val="00D04978"/>
    <w:rsid w:val="00D244C2"/>
    <w:rsid w:val="00D326A4"/>
    <w:rsid w:val="00D40104"/>
    <w:rsid w:val="00D647C6"/>
    <w:rsid w:val="00D6484C"/>
    <w:rsid w:val="00D70CFF"/>
    <w:rsid w:val="00D71A52"/>
    <w:rsid w:val="00D969D4"/>
    <w:rsid w:val="00DB0526"/>
    <w:rsid w:val="00DB2BF4"/>
    <w:rsid w:val="00DB3D80"/>
    <w:rsid w:val="00DC6807"/>
    <w:rsid w:val="00DD0304"/>
    <w:rsid w:val="00DD19D1"/>
    <w:rsid w:val="00E035E8"/>
    <w:rsid w:val="00E23FED"/>
    <w:rsid w:val="00E32050"/>
    <w:rsid w:val="00E34430"/>
    <w:rsid w:val="00E40372"/>
    <w:rsid w:val="00E42C00"/>
    <w:rsid w:val="00E42C9F"/>
    <w:rsid w:val="00E500E1"/>
    <w:rsid w:val="00E51B94"/>
    <w:rsid w:val="00E562EF"/>
    <w:rsid w:val="00E57BBB"/>
    <w:rsid w:val="00E730CA"/>
    <w:rsid w:val="00E75368"/>
    <w:rsid w:val="00E90606"/>
    <w:rsid w:val="00E916EF"/>
    <w:rsid w:val="00E93F33"/>
    <w:rsid w:val="00E97E71"/>
    <w:rsid w:val="00EB126E"/>
    <w:rsid w:val="00EB5A28"/>
    <w:rsid w:val="00EC07FD"/>
    <w:rsid w:val="00ED17D2"/>
    <w:rsid w:val="00ED3604"/>
    <w:rsid w:val="00ED44D1"/>
    <w:rsid w:val="00EE3C08"/>
    <w:rsid w:val="00EE66BF"/>
    <w:rsid w:val="00EF3296"/>
    <w:rsid w:val="00EF46A0"/>
    <w:rsid w:val="00F00E98"/>
    <w:rsid w:val="00F045A7"/>
    <w:rsid w:val="00F057DC"/>
    <w:rsid w:val="00F110B9"/>
    <w:rsid w:val="00F161C4"/>
    <w:rsid w:val="00F170BD"/>
    <w:rsid w:val="00F2081E"/>
    <w:rsid w:val="00F26748"/>
    <w:rsid w:val="00F31D6C"/>
    <w:rsid w:val="00F320B0"/>
    <w:rsid w:val="00F435FC"/>
    <w:rsid w:val="00F538B4"/>
    <w:rsid w:val="00F54EDE"/>
    <w:rsid w:val="00F553E7"/>
    <w:rsid w:val="00F578F7"/>
    <w:rsid w:val="00F67E00"/>
    <w:rsid w:val="00F83283"/>
    <w:rsid w:val="00F84F9D"/>
    <w:rsid w:val="00F86DA6"/>
    <w:rsid w:val="00F935F9"/>
    <w:rsid w:val="00F9756E"/>
    <w:rsid w:val="00FA375A"/>
    <w:rsid w:val="00FB285A"/>
    <w:rsid w:val="00FB740C"/>
    <w:rsid w:val="00FC0AC2"/>
    <w:rsid w:val="00FE06AF"/>
    <w:rsid w:val="00FE5373"/>
    <w:rsid w:val="00FE560F"/>
    <w:rsid w:val="00FF07B9"/>
    <w:rsid w:val="00FF3F50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622B3"/>
  <w15:chartTrackingRefBased/>
  <w15:docId w15:val="{1E77E750-2DC1-4972-94D3-163F2D6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1C0"/>
  </w:style>
  <w:style w:type="paragraph" w:styleId="Pieddepage">
    <w:name w:val="footer"/>
    <w:basedOn w:val="Normal"/>
    <w:link w:val="Pieddepag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1C0"/>
  </w:style>
  <w:style w:type="character" w:styleId="Lienhypertexte">
    <w:name w:val="Hyperlink"/>
    <w:semiHidden/>
    <w:unhideWhenUsed/>
    <w:rsid w:val="002615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1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367120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3671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75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6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59EE3E6D95B4F9BC3DA0607539F7D" ma:contentTypeVersion="16" ma:contentTypeDescription="Crée un document." ma:contentTypeScope="" ma:versionID="827b2b5b6259ed2f94070387995a56b9">
  <xsd:schema xmlns:xsd="http://www.w3.org/2001/XMLSchema" xmlns:xs="http://www.w3.org/2001/XMLSchema" xmlns:p="http://schemas.microsoft.com/office/2006/metadata/properties" xmlns:ns2="3795c286-dead-43c7-ad88-7a071f733d2e" xmlns:ns3="dc5fc663-442d-4cfe-acb6-79400e33fda4" targetNamespace="http://schemas.microsoft.com/office/2006/metadata/properties" ma:root="true" ma:fieldsID="eec66b25dea5bd19c4ea23e9a0e99e39" ns2:_="" ns3:_="">
    <xsd:import namespace="3795c286-dead-43c7-ad88-7a071f733d2e"/>
    <xsd:import namespace="dc5fc663-442d-4cfe-acb6-79400e33f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c286-dead-43c7-ad88-7a071f733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2ee2b2f-2aa1-4874-b6c8-b082c29e5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c663-442d-4cfe-acb6-79400e33f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ea8bee-e834-4d70-a92f-fc41e525719f}" ma:internalName="TaxCatchAll" ma:showField="CatchAllData" ma:web="dc5fc663-442d-4cfe-acb6-79400e33f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95c286-dead-43c7-ad88-7a071f733d2e">
      <Terms xmlns="http://schemas.microsoft.com/office/infopath/2007/PartnerControls"/>
    </lcf76f155ced4ddcb4097134ff3c332f>
    <TaxCatchAll xmlns="dc5fc663-442d-4cfe-acb6-79400e33fda4" xsi:nil="true"/>
  </documentManagement>
</p:properties>
</file>

<file path=customXml/itemProps1.xml><?xml version="1.0" encoding="utf-8"?>
<ds:datastoreItem xmlns:ds="http://schemas.openxmlformats.org/officeDocument/2006/customXml" ds:itemID="{D06AB8FB-BD6C-4099-8724-7DD735662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c286-dead-43c7-ad88-7a071f733d2e"/>
    <ds:schemaRef ds:uri="dc5fc663-442d-4cfe-acb6-79400e33f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ADECE-F26F-4BB7-81FB-34DDD0319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F043B-2C21-4822-91B6-32D4C90F016C}">
  <ds:schemaRefs>
    <ds:schemaRef ds:uri="http://schemas.microsoft.com/office/2006/metadata/properties"/>
    <ds:schemaRef ds:uri="http://schemas.microsoft.com/office/infopath/2007/PartnerControls"/>
    <ds:schemaRef ds:uri="3795c286-dead-43c7-ad88-7a071f733d2e"/>
    <ds:schemaRef ds:uri="dc5fc663-442d-4cfe-acb6-79400e33f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DELIN</dc:creator>
  <cp:keywords/>
  <dc:description/>
  <cp:lastModifiedBy>Johann CHAPELAIN</cp:lastModifiedBy>
  <cp:revision>2</cp:revision>
  <dcterms:created xsi:type="dcterms:W3CDTF">2022-08-31T12:29:00Z</dcterms:created>
  <dcterms:modified xsi:type="dcterms:W3CDTF">2022-08-31T12:29:00Z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0x010100F1159EE3E6D95B4F9BC3DA0607539F7D</vt:lpwstr>
  </property>
  <property fmtid="{D5CDD505-2E9C-101B-9397-08002B2CF9AE}" pid="3" name="Order">
    <vt:r8>561500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