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4B087" w14:textId="2FE18166" w:rsidR="00A20876" w:rsidRDefault="00B4727C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9187D98" wp14:editId="1949C962">
                <wp:simplePos x="0" y="0"/>
                <wp:positionH relativeFrom="margin">
                  <wp:posOffset>4405630</wp:posOffset>
                </wp:positionH>
                <wp:positionV relativeFrom="paragraph">
                  <wp:posOffset>-185420</wp:posOffset>
                </wp:positionV>
                <wp:extent cx="1123950" cy="104775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4643" w14:textId="644BC9CF" w:rsidR="00BA4B78" w:rsidRDefault="00B4727C" w:rsidP="00832A4A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4A89FF9D" wp14:editId="37B6185D">
                                  <wp:extent cx="952500" cy="9525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rocetmer_small-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87D9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46.9pt;margin-top:-14.6pt;width:88.5pt;height:8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">
                <v:textbox>
                  <w:txbxContent>
                    <w:p w14:paraId="5AC04643" w14:textId="644BC9CF" w:rsidR="00BA4B78" w:rsidRDefault="00B4727C" w:rsidP="00832A4A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4A89FF9D" wp14:editId="37B6185D">
                            <wp:extent cx="952500" cy="9525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rocetmer_small-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4BE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39D3246" wp14:editId="24F0C265">
                <wp:simplePos x="0" y="0"/>
                <wp:positionH relativeFrom="margin">
                  <wp:posOffset>1111885</wp:posOffset>
                </wp:positionH>
                <wp:positionV relativeFrom="paragraph">
                  <wp:posOffset>-255739</wp:posOffset>
                </wp:positionV>
                <wp:extent cx="2657475" cy="1160890"/>
                <wp:effectExtent l="0" t="0" r="0" b="12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6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E90E0" w14:textId="35F2F47B" w:rsidR="00026292" w:rsidRDefault="00F320B0" w:rsidP="000262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Fiche d’inscription</w:t>
                            </w:r>
                            <w:r w:rsidR="00026292">
                              <w:rPr>
                                <w:rFonts w:ascii="Arial" w:hAnsi="Arial" w:cs="Arial"/>
                                <w:sz w:val="28"/>
                              </w:rPr>
                              <w:t xml:space="preserve"> pour les </w:t>
                            </w:r>
                            <w:r w:rsidR="00B432B6">
                              <w:rPr>
                                <w:rFonts w:ascii="Arial" w:hAnsi="Arial" w:cs="Arial"/>
                                <w:sz w:val="28"/>
                              </w:rPr>
                              <w:t xml:space="preserve">licences </w:t>
                            </w:r>
                            <w:r w:rsidR="00026292">
                              <w:rPr>
                                <w:rFonts w:ascii="Arial" w:hAnsi="Arial" w:cs="Arial"/>
                                <w:sz w:val="28"/>
                              </w:rPr>
                              <w:t>adultes</w:t>
                            </w:r>
                          </w:p>
                          <w:p w14:paraId="490CE207" w14:textId="72A5F7A8" w:rsidR="00F16D3D" w:rsidRDefault="00F320B0" w:rsidP="00F16D3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202</w:t>
                            </w:r>
                            <w:r w:rsidR="00087E94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="00F16D3D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-202</w:t>
                            </w:r>
                            <w:r w:rsidR="00087E94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</w:p>
                          <w:p w14:paraId="51E696FB" w14:textId="572D8FAB" w:rsidR="00F320B0" w:rsidRDefault="00B4727C" w:rsidP="00F16D3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Club : ROC et 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D324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87.55pt;margin-top:-20.15pt;width:209.25pt;height:91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" filled="f" stroked="f">
                <v:textbox>
                  <w:txbxContent>
                    <w:p w14:paraId="745E90E0" w14:textId="35F2F47B" w:rsidR="00026292" w:rsidRDefault="00F320B0" w:rsidP="0002629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Fiche d’inscription</w:t>
                      </w:r>
                      <w:r w:rsidR="00026292">
                        <w:rPr>
                          <w:rFonts w:ascii="Arial" w:hAnsi="Arial" w:cs="Arial"/>
                          <w:sz w:val="28"/>
                        </w:rPr>
                        <w:t xml:space="preserve"> pour les </w:t>
                      </w:r>
                      <w:r w:rsidR="00B432B6">
                        <w:rPr>
                          <w:rFonts w:ascii="Arial" w:hAnsi="Arial" w:cs="Arial"/>
                          <w:sz w:val="28"/>
                        </w:rPr>
                        <w:t xml:space="preserve">licences </w:t>
                      </w:r>
                      <w:r w:rsidR="00026292">
                        <w:rPr>
                          <w:rFonts w:ascii="Arial" w:hAnsi="Arial" w:cs="Arial"/>
                          <w:sz w:val="28"/>
                        </w:rPr>
                        <w:t>adultes</w:t>
                      </w:r>
                    </w:p>
                    <w:p w14:paraId="490CE207" w14:textId="72A5F7A8" w:rsidR="00F16D3D" w:rsidRDefault="00F320B0" w:rsidP="00F16D3D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202</w:t>
                      </w:r>
                      <w:r w:rsidR="00087E94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="00F16D3D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-202</w:t>
                      </w:r>
                      <w:r w:rsidR="00087E94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bookmarkStart w:id="1" w:name="_GoBack"/>
                      <w:bookmarkEnd w:id="1"/>
                    </w:p>
                    <w:p w14:paraId="51E696FB" w14:textId="572D8FAB" w:rsidR="00F320B0" w:rsidRDefault="00B4727C" w:rsidP="00F16D3D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Club : ROC et 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7A3DA3" w14:textId="4B1C7E6E" w:rsidR="00A20876" w:rsidRDefault="00A20876"/>
    <w:p w14:paraId="16215F8C" w14:textId="76756446" w:rsidR="00A20876" w:rsidRDefault="00A20876"/>
    <w:p w14:paraId="5E0EFDEC" w14:textId="00302FB7" w:rsidR="002615E2" w:rsidRDefault="002615E2" w:rsidP="00A20876">
      <w:pPr>
        <w:spacing w:after="0"/>
        <w:jc w:val="both"/>
        <w:rPr>
          <w:rFonts w:ascii="Arial" w:hAnsi="Arial" w:cs="Arial"/>
          <w:i/>
          <w:color w:val="0070C0"/>
        </w:rPr>
      </w:pPr>
    </w:p>
    <w:p w14:paraId="2266F064" w14:textId="4C040016" w:rsidR="002615E2" w:rsidRDefault="004F62B4" w:rsidP="00954139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À</w:t>
      </w:r>
      <w:r w:rsidR="002615E2">
        <w:rPr>
          <w:rFonts w:ascii="Arial" w:hAnsi="Arial" w:cs="Arial"/>
        </w:rPr>
        <w:t xml:space="preserve"> retourner à : </w:t>
      </w:r>
      <w:r w:rsidR="00B4727C">
        <w:rPr>
          <w:rFonts w:ascii="Arial" w:hAnsi="Arial" w:cs="Arial"/>
          <w:i/>
        </w:rPr>
        <w:t>la salle les mardis ou vendredis soir aux heures d’ouverture</w:t>
      </w:r>
      <w:r w:rsidR="002615E2">
        <w:rPr>
          <w:rFonts w:ascii="Arial" w:hAnsi="Arial" w:cs="Arial"/>
        </w:rPr>
        <w:tab/>
        <w:t xml:space="preserve"> </w:t>
      </w:r>
    </w:p>
    <w:p w14:paraId="6220E546" w14:textId="75C99DC0" w:rsidR="002615E2" w:rsidRDefault="002615E2" w:rsidP="00954139">
      <w:pPr>
        <w:tabs>
          <w:tab w:val="left" w:pos="6078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Ou à remettre à un </w:t>
      </w:r>
      <w:r w:rsidR="00891137">
        <w:rPr>
          <w:rFonts w:ascii="Arial" w:hAnsi="Arial" w:cs="Arial"/>
        </w:rPr>
        <w:t>membre du bureau</w:t>
      </w:r>
      <w:r>
        <w:rPr>
          <w:rFonts w:ascii="Arial" w:hAnsi="Arial" w:cs="Arial"/>
        </w:rPr>
        <w:t xml:space="preserve"> du club.</w:t>
      </w:r>
    </w:p>
    <w:p w14:paraId="23088A12" w14:textId="77777777" w:rsidR="002615E2" w:rsidRDefault="002615E2" w:rsidP="00954139">
      <w:pPr>
        <w:tabs>
          <w:tab w:val="left" w:pos="6078"/>
        </w:tabs>
        <w:spacing w:after="0"/>
        <w:ind w:left="708"/>
        <w:rPr>
          <w:rFonts w:ascii="Arial" w:hAnsi="Arial" w:cs="Arial"/>
        </w:rPr>
      </w:pPr>
    </w:p>
    <w:p w14:paraId="19A58DA3" w14:textId="484D2432" w:rsidR="002615E2" w:rsidRDefault="002615E2" w:rsidP="00954139">
      <w:pPr>
        <w:tabs>
          <w:tab w:val="left" w:pos="6078"/>
        </w:tabs>
        <w:spacing w:after="0"/>
        <w:ind w:left="708"/>
        <w:jc w:val="both"/>
        <w:rPr>
          <w:rFonts w:ascii="Arial" w:hAnsi="Arial" w:cs="Arial"/>
          <w:b/>
          <w:noProof/>
          <w:u w:val="single"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La fiche d’inscription doit être accompagnée du montant correspondant à vos choix, d’un </w:t>
      </w:r>
      <w:r>
        <w:rPr>
          <w:rFonts w:ascii="Arial" w:hAnsi="Arial" w:cs="Arial"/>
          <w:b/>
          <w:noProof/>
          <w:u w:val="single"/>
          <w:lang w:eastAsia="fr-FR"/>
        </w:rPr>
        <w:t>certificat médical* ou de l’attestation santé (ci-dessous)</w:t>
      </w:r>
    </w:p>
    <w:p w14:paraId="52725AC5" w14:textId="52E37596" w:rsidR="0054562F" w:rsidRDefault="00961BD6" w:rsidP="002615E2">
      <w:pPr>
        <w:tabs>
          <w:tab w:val="left" w:pos="6078"/>
        </w:tabs>
        <w:spacing w:after="0"/>
        <w:jc w:val="both"/>
        <w:rPr>
          <w:rFonts w:ascii="Arial" w:hAnsi="Arial" w:cs="Arial"/>
          <w:noProof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DEC81F" wp14:editId="494EC4E6">
                <wp:simplePos x="0" y="0"/>
                <wp:positionH relativeFrom="margin">
                  <wp:posOffset>-626745</wp:posOffset>
                </wp:positionH>
                <wp:positionV relativeFrom="paragraph">
                  <wp:posOffset>67310</wp:posOffset>
                </wp:positionV>
                <wp:extent cx="6985000" cy="6432550"/>
                <wp:effectExtent l="0" t="0" r="25400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0" cy="6432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14B003DA" w14:textId="77777777" w:rsidR="002615E2" w:rsidRDefault="002615E2" w:rsidP="002615E2">
                            <w:pPr>
                              <w:jc w:val="both"/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Nouvelle inscription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Renouvellement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Numéro de licence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 xml:space="preserve"> : ______________________ </w:t>
                            </w:r>
                          </w:p>
                          <w:p w14:paraId="3F906EF7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NOM : 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Prénom : __________________________</w:t>
                            </w:r>
                          </w:p>
                          <w:p w14:paraId="22FDD4BC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Date de naissance : _ _ / _ _ / _ _ _ _   Sexe : 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Nationalité : _________________________________</w:t>
                            </w:r>
                          </w:p>
                          <w:p w14:paraId="7ED6E7BE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Adresse : ___________________________________________________________________________________________________</w:t>
                            </w:r>
                          </w:p>
                          <w:p w14:paraId="15854DC0" w14:textId="0E0809D4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Code postal : 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Ville : 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Tél : ___________________</w:t>
                            </w:r>
                          </w:p>
                          <w:p w14:paraId="3D3985E3" w14:textId="6E8B0342" w:rsidR="009A32CC" w:rsidRDefault="009A32CC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Lieu de naissance : 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          Nom de naissance : ___________________________</w:t>
                            </w:r>
                          </w:p>
                          <w:p w14:paraId="6DFC2B02" w14:textId="58123064" w:rsidR="00B3425E" w:rsidRDefault="001B7B48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Adresse mail 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 w:rsidR="004417A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>_______________</w:t>
                            </w:r>
                            <w:r w:rsidR="00B3425E">
                              <w:rPr>
                                <w:rFonts w:ascii="Arial" w:hAnsi="Arial" w:cs="Arial"/>
                                <w:sz w:val="18"/>
                              </w:rPr>
                              <w:t>_____________________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>_______________</w:t>
                            </w:r>
                          </w:p>
                          <w:p w14:paraId="6553D915" w14:textId="70B51539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Et/ou un numéro de téléphone portable : _______________________________________</w:t>
                            </w:r>
                          </w:p>
                          <w:p w14:paraId="5CBBEDCB" w14:textId="77777777" w:rsidR="002615E2" w:rsidRDefault="002615E2" w:rsidP="002615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Première licence</w:t>
                            </w:r>
                          </w:p>
                          <w:p w14:paraId="309E658E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* certificat médical 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loisir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alpinisme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 compétition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prescription sport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santé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</w:p>
                          <w:p w14:paraId="58B6EB6F" w14:textId="1E2C98EA" w:rsidR="00AD1FA5" w:rsidRDefault="002615E2" w:rsidP="00CC4AD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(Alpinisme =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activité d’alpinisme pratiquée au-dessus de 2500m comportant un séjour d'au moins une nuit à cette altitude ou au-dessus).</w:t>
                            </w:r>
                          </w:p>
                          <w:p w14:paraId="7D80067A" w14:textId="46899DAA" w:rsidR="002615E2" w:rsidRDefault="00C65CA6" w:rsidP="00AD1FA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 xml:space="preserve">e certifie avoir fourni un certificat médical de </w:t>
                            </w:r>
                            <w:r w:rsidR="0088633D">
                              <w:rPr>
                                <w:rFonts w:ascii="Arial" w:hAnsi="Arial" w:cs="Arial"/>
                                <w:sz w:val="18"/>
                              </w:rPr>
                              <w:t>non-contre-indication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 xml:space="preserve"> aux sports statutaires de la fédération établi</w:t>
                            </w:r>
                            <w:r w:rsidR="007D6DB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>le _ _ / _ _ / _ _ _ _ et avoir pris connaissance des précautions et restrictions éventuelles des pratiques indiquées par mon médecin.</w:t>
                            </w:r>
                          </w:p>
                          <w:p w14:paraId="287263B7" w14:textId="77777777" w:rsidR="00AD1FA5" w:rsidRDefault="00AD1FA5" w:rsidP="00AD1FA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3856763" w14:textId="77777777" w:rsidR="002615E2" w:rsidRDefault="002615E2" w:rsidP="002615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Renouvellement de la licence</w:t>
                            </w:r>
                          </w:p>
                          <w:p w14:paraId="1FDC1E8D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Si vous pratiquez l’alpinisme, renouvelez le certificat médical chaque saison et complétez :</w:t>
                            </w:r>
                          </w:p>
                          <w:p w14:paraId="5A8CDC0A" w14:textId="1824BBBE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Je certifie avoir fourni un certificat médical de </w:t>
                            </w:r>
                            <w:r w:rsidR="0088633D">
                              <w:rPr>
                                <w:rFonts w:ascii="Arial" w:hAnsi="Arial" w:cs="Arial"/>
                                <w:sz w:val="18"/>
                              </w:rPr>
                              <w:t>non-contre-indication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aux sports statutaires de la fédération établi le _ _ / _ _ / _ _ _ _ et avoir pris connaissance des précautions et restrictions éventuelles des pratiques.</w:t>
                            </w:r>
                          </w:p>
                          <w:p w14:paraId="68E25D26" w14:textId="5515CB7F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Pour toutes les autres activités, vous avez transmis un certificat médical au cours de l’une des 2 saisons précédentes. Le questionnaire de santé est à compléter chez vous. Si toutes vos réponses sont négatives, l’attestation ci-dessous est à compléter, si l’une des réponses est positive vous devez fournir un nouveau certificat médical et complétez ci-dessus. Si vous avez transmis un certificat médical il y a plus de deux saisons, vous devez en fournir un nouveau. </w:t>
                            </w:r>
                          </w:p>
                          <w:p w14:paraId="4F1C5BC3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</w:pPr>
                          </w:p>
                          <w:p w14:paraId="0DF92355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Attestation de santé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 : </w:t>
                            </w:r>
                          </w:p>
                          <w:p w14:paraId="29CD1F0A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D2C8E16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Je soussigné(e) _______________________________ atteste avoir renseigné le questionnaire de santé QS-SPORT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Cerfa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N°15699*01 et avoir répondu par la négative à l’ensemble des rubriques.</w:t>
                            </w:r>
                          </w:p>
                          <w:p w14:paraId="7153B875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2FB61582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Personne à prévenir en cas d’urgence : 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Téléphone : ___________________.</w:t>
                            </w:r>
                          </w:p>
                          <w:p w14:paraId="7763E8E0" w14:textId="3194F171" w:rsidR="002615E2" w:rsidRDefault="00EC28AE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Recevoir le mailing du club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 xml:space="preserve"> : 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 xml:space="preserve">oui </w:t>
                            </w:r>
                            <w:r w:rsidR="002615E2"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non </w:t>
                            </w:r>
                            <w:r w:rsidR="002615E2"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4EE9D29C" w14:textId="114757C2" w:rsidR="002615E2" w:rsidRDefault="00EC28AE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Être inscrit sur le groupe Signal du club (appli nécessaire)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 xml:space="preserve"> : 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oui </w:t>
                            </w:r>
                            <w:r w:rsidR="002615E2"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non </w:t>
                            </w:r>
                            <w:r w:rsidR="002615E2"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58B49046" w14:textId="77777777" w:rsidR="00E45B4C" w:rsidRDefault="00E45B4C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B41809D" w14:textId="3374A7A4" w:rsidR="002615E2" w:rsidRDefault="007B40BE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Pr="007B40BE">
                              <w:rPr>
                                <w:rFonts w:ascii="Arial" w:hAnsi="Arial" w:cs="Arial"/>
                                <w:sz w:val="18"/>
                              </w:rPr>
                              <w:t>Je m'engage à respecter les textes et règlements de la fédération, ainsi que sa charte d'éthique et de déontologie</w:t>
                            </w:r>
                            <w:r w:rsidR="005A1929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5A1929" w:rsidRPr="005A1929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(obligatoire).</w:t>
                            </w:r>
                          </w:p>
                          <w:p w14:paraId="12405BA4" w14:textId="77777777" w:rsidR="007B40BE" w:rsidRDefault="007B40BE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AEFEDFD" w14:textId="10B44D14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Signature de l’adhérent :</w:t>
                            </w:r>
                          </w:p>
                          <w:p w14:paraId="0189CC92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E799F5C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EC81F" id="Rectangle 6" o:spid="_x0000_s1028" style="position:absolute;left:0;text-align:left;margin-left:-49.35pt;margin-top:5.3pt;width:550pt;height:506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" fillcolor="#d9e2f3 [660]" strokecolor="#44546a [3215]">
                <v:textbox>
                  <w:txbxContent>
                    <w:p w14:paraId="14B003DA" w14:textId="77777777" w:rsidR="002615E2" w:rsidRDefault="002615E2" w:rsidP="002615E2">
                      <w:pPr>
                        <w:jc w:val="both"/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Nouvelle inscription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Renouvellement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Numéro de licence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 xml:space="preserve"> : ______________________ </w:t>
                      </w:r>
                    </w:p>
                    <w:p w14:paraId="3F906EF7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NOM : 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Prénom : __________________________</w:t>
                      </w:r>
                    </w:p>
                    <w:p w14:paraId="22FDD4BC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Date de naissance : _ _ / _ _ / _ _ _ _   Sexe : 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Nationalité : _________________________________</w:t>
                      </w:r>
                    </w:p>
                    <w:p w14:paraId="7ED6E7BE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Adresse : ___________________________________________________________________________________________________</w:t>
                      </w:r>
                    </w:p>
                    <w:p w14:paraId="15854DC0" w14:textId="0E0809D4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Code postal : 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Ville : 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Tél : ___________________</w:t>
                      </w:r>
                    </w:p>
                    <w:p w14:paraId="3D3985E3" w14:textId="6E8B0342" w:rsidR="009A32CC" w:rsidRDefault="009A32CC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Lieu de naissance : 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          Nom de naissance : ___________________________</w:t>
                      </w:r>
                    </w:p>
                    <w:p w14:paraId="6DFC2B02" w14:textId="58123064" w:rsidR="00B3425E" w:rsidRDefault="001B7B48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Adresse mail 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>:</w:t>
                      </w:r>
                      <w:r w:rsidR="004417A2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>_______________</w:t>
                      </w:r>
                      <w:r w:rsidR="00B3425E">
                        <w:rPr>
                          <w:rFonts w:ascii="Arial" w:hAnsi="Arial" w:cs="Arial"/>
                          <w:sz w:val="18"/>
                        </w:rPr>
                        <w:t>_____________________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>_______________</w:t>
                      </w:r>
                    </w:p>
                    <w:p w14:paraId="6553D915" w14:textId="70B51539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Et/ou un numéro de téléphone portable : _______________________________________</w:t>
                      </w:r>
                    </w:p>
                    <w:p w14:paraId="5CBBEDCB" w14:textId="77777777" w:rsidR="002615E2" w:rsidRDefault="002615E2" w:rsidP="002615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Première licence</w:t>
                      </w:r>
                    </w:p>
                    <w:p w14:paraId="309E658E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* certificat médical 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loisir 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alpinisme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 compétition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prescription sport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santé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</w:p>
                    <w:p w14:paraId="58B6EB6F" w14:textId="1E2C98EA" w:rsidR="00AD1FA5" w:rsidRDefault="002615E2" w:rsidP="00CC4AD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(Alpinisme =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8"/>
                        </w:rPr>
                        <w:t>activité d’alpinisme pratiquée au-dessus de 2500m comportant un séjour d'au moins une nuit à cette altitude ou au-dessus).</w:t>
                      </w:r>
                    </w:p>
                    <w:p w14:paraId="7D80067A" w14:textId="46899DAA" w:rsidR="002615E2" w:rsidRDefault="00C65CA6" w:rsidP="00AD1FA5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 xml:space="preserve">e certifie avoir fourni un certificat médical de </w:t>
                      </w:r>
                      <w:r w:rsidR="0088633D">
                        <w:rPr>
                          <w:rFonts w:ascii="Arial" w:hAnsi="Arial" w:cs="Arial"/>
                          <w:sz w:val="18"/>
                        </w:rPr>
                        <w:t>non-contre-indication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 xml:space="preserve"> aux sports statutaires de la fédération établi</w:t>
                      </w:r>
                      <w:r w:rsidR="007D6DB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>le _ _ / _ _ / _ _ _ _ et avoir pris connaissance des précautions et restrictions éventuelles des pratiques indiquées par mon médecin.</w:t>
                      </w:r>
                    </w:p>
                    <w:p w14:paraId="287263B7" w14:textId="77777777" w:rsidR="00AD1FA5" w:rsidRDefault="00AD1FA5" w:rsidP="00AD1FA5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3856763" w14:textId="77777777" w:rsidR="002615E2" w:rsidRDefault="002615E2" w:rsidP="002615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Renouvellement de la licence</w:t>
                      </w:r>
                    </w:p>
                    <w:p w14:paraId="1FDC1E8D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Si vous pratiquez l’alpinisme, renouvelez le certificat médical chaque saison et complétez :</w:t>
                      </w:r>
                    </w:p>
                    <w:p w14:paraId="5A8CDC0A" w14:textId="1824BBBE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Je certifie avoir fourni un certificat médical de </w:t>
                      </w:r>
                      <w:r w:rsidR="0088633D">
                        <w:rPr>
                          <w:rFonts w:ascii="Arial" w:hAnsi="Arial" w:cs="Arial"/>
                          <w:sz w:val="18"/>
                        </w:rPr>
                        <w:t>non-contre-indication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aux sports statutaires de la fédération établi le _ _ / _ _ / _ _ _ _ et avoir pris connaissance des précautions et restrictions éventuelles des pratiques.</w:t>
                      </w:r>
                    </w:p>
                    <w:p w14:paraId="68E25D26" w14:textId="5515CB7F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Pour toutes les autres activités, vous avez transmis un certificat médical au cours de l’une des 2 saisons précédentes. Le questionnaire de santé est à compléter chez vous. Si toutes vos réponses sont négatives, l’attestation ci-dessous est à compléter, si l’une des réponses est positive vous devez fournir un nouveau certificat médical et complétez ci-dessus. Si vous avez transmis un certificat médical il y a plus de deux saisons, vous devez en fournir un nouveau. </w:t>
                      </w:r>
                    </w:p>
                    <w:p w14:paraId="4F1C5BC3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u w:val="single"/>
                        </w:rPr>
                      </w:pPr>
                    </w:p>
                    <w:p w14:paraId="0DF92355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Attestation de santé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 : </w:t>
                      </w:r>
                    </w:p>
                    <w:p w14:paraId="29CD1F0A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D2C8E16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Je soussigné(e) _______________________________ atteste avoir renseigné le questionnaire de santé QS-SPORT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Cerfa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N°15699*01 et avoir répondu par la négative à l’ensemble des rubriques.</w:t>
                      </w:r>
                    </w:p>
                    <w:p w14:paraId="7153B875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2FB61582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Personne à prévenir en cas d’urgence : _______________________________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Téléphone : ___________________.</w:t>
                      </w:r>
                    </w:p>
                    <w:p w14:paraId="7763E8E0" w14:textId="3194F171" w:rsidR="002615E2" w:rsidRDefault="00EC28AE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Recevoir le mailing du club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 xml:space="preserve"> : 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 xml:space="preserve">oui </w:t>
                      </w:r>
                      <w:r w:rsidR="002615E2"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ab/>
                        <w:t xml:space="preserve">non </w:t>
                      </w:r>
                      <w:r w:rsidR="002615E2"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4EE9D29C" w14:textId="114757C2" w:rsidR="002615E2" w:rsidRDefault="00EC28AE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Être inscrit sur le groupe Signal du club (appli nécessaire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 xml:space="preserve"> : 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ab/>
                        <w:t xml:space="preserve">oui </w:t>
                      </w:r>
                      <w:r w:rsidR="002615E2"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ab/>
                        <w:t xml:space="preserve">non </w:t>
                      </w:r>
                      <w:r w:rsidR="002615E2"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58B49046" w14:textId="77777777" w:rsidR="00E45B4C" w:rsidRDefault="00E45B4C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B41809D" w14:textId="3374A7A4" w:rsidR="002615E2" w:rsidRDefault="007B40BE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Pr="007B40BE">
                        <w:rPr>
                          <w:rFonts w:ascii="Arial" w:hAnsi="Arial" w:cs="Arial"/>
                          <w:sz w:val="18"/>
                        </w:rPr>
                        <w:t>Je m'engage à respecter les textes et règlements de la fédération, ainsi que sa charte d'éthique et de déontologie</w:t>
                      </w:r>
                      <w:r w:rsidR="005A1929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5A1929" w:rsidRPr="005A1929">
                        <w:rPr>
                          <w:rFonts w:ascii="Arial" w:hAnsi="Arial" w:cs="Arial"/>
                          <w:color w:val="FF0000"/>
                          <w:sz w:val="18"/>
                        </w:rPr>
                        <w:t>(obligatoire).</w:t>
                      </w:r>
                    </w:p>
                    <w:p w14:paraId="12405BA4" w14:textId="77777777" w:rsidR="007B40BE" w:rsidRDefault="007B40BE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AEFEDFD" w14:textId="10B44D14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Signature de l’adhérent :</w:t>
                      </w:r>
                    </w:p>
                    <w:p w14:paraId="0189CC92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E799F5C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A31EF3" w14:textId="373DA4AE" w:rsidR="002615E2" w:rsidRPr="002615E2" w:rsidRDefault="002615E2" w:rsidP="00A20876">
      <w:pPr>
        <w:spacing w:after="0"/>
        <w:jc w:val="both"/>
        <w:rPr>
          <w:rFonts w:ascii="Arial" w:hAnsi="Arial" w:cs="Arial"/>
          <w:iCs/>
          <w:color w:val="0070C0"/>
        </w:rPr>
      </w:pPr>
    </w:p>
    <w:p w14:paraId="38750196" w14:textId="77777777" w:rsidR="00DD19D1" w:rsidRDefault="0054562F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21F9027" wp14:editId="2C4E3DFB">
                <wp:simplePos x="0" y="0"/>
                <wp:positionH relativeFrom="column">
                  <wp:posOffset>942975</wp:posOffset>
                </wp:positionH>
                <wp:positionV relativeFrom="paragraph">
                  <wp:posOffset>5572760</wp:posOffset>
                </wp:positionV>
                <wp:extent cx="1981200" cy="5238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9E083" w14:textId="77777777" w:rsidR="0054562F" w:rsidRDefault="0054562F" w:rsidP="00545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21F902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9" type="#_x0000_t202" style="position:absolute;margin-left:74.25pt;margin-top:438.8pt;width:156pt;height:41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" filled="f" strokeweight=".5pt">
                <v:textbox>
                  <w:txbxContent>
                    <w:p w14:paraId="5FE9E083" w14:textId="77777777" w:rsidR="0054562F" w:rsidRDefault="0054562F" w:rsidP="0054562F"/>
                  </w:txbxContent>
                </v:textbox>
              </v:shape>
            </w:pict>
          </mc:Fallback>
        </mc:AlternateContent>
      </w:r>
      <w:r w:rsidR="00225A8C">
        <w:br w:type="page"/>
      </w:r>
    </w:p>
    <w:tbl>
      <w:tblPr>
        <w:tblW w:w="10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2043"/>
        <w:gridCol w:w="1134"/>
        <w:gridCol w:w="1134"/>
        <w:gridCol w:w="1104"/>
        <w:gridCol w:w="30"/>
        <w:gridCol w:w="1276"/>
        <w:gridCol w:w="2268"/>
        <w:gridCol w:w="1034"/>
      </w:tblGrid>
      <w:tr w:rsidR="008A72E9" w14:paraId="2C4025E1" w14:textId="77777777" w:rsidTr="0064657F">
        <w:trPr>
          <w:trHeight w:val="345"/>
          <w:jc w:val="center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CAB7EC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FED02C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Formule choisie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vertAlign w:val="superscript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F025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2459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FAMILLE</w:t>
            </w:r>
            <w:r>
              <w:rPr>
                <w:rFonts w:ascii="Arial" w:eastAsia="Times New Roman" w:hAnsi="Arial" w:cs="Arial"/>
                <w:b/>
                <w:bCs/>
                <w:color w:val="FF0066"/>
                <w:sz w:val="20"/>
                <w:szCs w:val="20"/>
                <w:vertAlign w:val="superscript"/>
                <w:lang w:eastAsia="fr-FR"/>
              </w:rPr>
              <w:t>2</w:t>
            </w:r>
          </w:p>
        </w:tc>
        <w:tc>
          <w:tcPr>
            <w:tcW w:w="33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C22CDE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</w:tr>
      <w:tr w:rsidR="008A72E9" w14:paraId="0AB5C848" w14:textId="77777777" w:rsidTr="0064657F">
        <w:trPr>
          <w:trHeight w:val="1134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EB6D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vertAlign w:val="superscript"/>
                <w:lang w:eastAsia="fr-FR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8167" w14:textId="1A5CBDC1" w:rsidR="008A72E9" w:rsidRDefault="008A72E9" w:rsidP="00B75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fr-FR"/>
              </w:rPr>
              <w:t xml:space="preserve">Cotisation club pratiquant 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  <w:t>incluant licence FFME + garanties RC et assurance Base et cotisation comité territorial + ligue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06DC" w14:textId="77777777" w:rsidR="008A72E9" w:rsidRDefault="008A72E9">
            <w:pPr>
              <w:spacing w:after="120" w:line="240" w:lineRule="auto"/>
              <w:jc w:val="center"/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Cours</w:t>
            </w:r>
          </w:p>
          <w:p w14:paraId="40F219D6" w14:textId="17772968" w:rsidR="008A72E9" w:rsidRDefault="008A72E9" w:rsidP="00B4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B47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 w:rsidR="00577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0095" w14:textId="77777777" w:rsidR="008A72E9" w:rsidRDefault="008A72E9">
            <w:pPr>
              <w:spacing w:after="120" w:line="240" w:lineRule="auto"/>
              <w:jc w:val="center"/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Libre</w:t>
            </w:r>
          </w:p>
          <w:p w14:paraId="06E125CE" w14:textId="187CA31E" w:rsidR="008A72E9" w:rsidRDefault="008A72E9" w:rsidP="00B4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B47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26CB" w14:textId="77777777" w:rsidR="008A72E9" w:rsidRDefault="008A72E9">
            <w:pPr>
              <w:spacing w:after="120" w:line="240" w:lineRule="auto"/>
              <w:jc w:val="center"/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Cours</w:t>
            </w:r>
          </w:p>
          <w:p w14:paraId="672C4300" w14:textId="1BDCC89F" w:rsidR="008A72E9" w:rsidRDefault="008A72E9" w:rsidP="00B4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B47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48AB" w14:textId="77777777" w:rsidR="008A72E9" w:rsidRDefault="008A72E9">
            <w:pPr>
              <w:spacing w:after="120" w:line="240" w:lineRule="auto"/>
              <w:jc w:val="center"/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Libre</w:t>
            </w:r>
          </w:p>
          <w:p w14:paraId="06D790A8" w14:textId="74E765C8" w:rsidR="008A72E9" w:rsidRDefault="008A72E9" w:rsidP="00B4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B47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3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D529EB" w14:textId="77777777" w:rsidR="008A72E9" w:rsidRDefault="008A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 =</w:t>
            </w:r>
          </w:p>
        </w:tc>
      </w:tr>
      <w:tr w:rsidR="008A72E9" w14:paraId="664EF7F9" w14:textId="77777777" w:rsidTr="0064657F">
        <w:trPr>
          <w:trHeight w:val="10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3690" w14:textId="77777777" w:rsidR="008A72E9" w:rsidRDefault="008A72E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C4C" w14:textId="77777777" w:rsidR="008A72E9" w:rsidRDefault="008A72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Cotisation club non-pratiquant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incluant Licence FFME + garanties RC + cotisations comité territorial et ligue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2E5C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70 €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575A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40 €</w:t>
            </w:r>
          </w:p>
        </w:tc>
        <w:tc>
          <w:tcPr>
            <w:tcW w:w="3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01D4D6" w14:textId="77777777" w:rsidR="008A72E9" w:rsidRDefault="008A72E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A72E9" w14:paraId="04ABF38B" w14:textId="77777777" w:rsidTr="00DD19D1">
        <w:trPr>
          <w:gridAfter w:val="7"/>
          <w:wAfter w:w="7980" w:type="dxa"/>
          <w:trHeight w:val="7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4DBF6"/>
            <w:vAlign w:val="center"/>
            <w:hideMark/>
          </w:tcPr>
          <w:p w14:paraId="7E8BEA50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43" w:type="dxa"/>
            <w:shd w:val="clear" w:color="auto" w:fill="C4DBF6"/>
            <w:vAlign w:val="center"/>
            <w:hideMark/>
          </w:tcPr>
          <w:p w14:paraId="58A8FD9D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A72E9" w14:paraId="76566EAF" w14:textId="77777777" w:rsidTr="0064657F">
        <w:trPr>
          <w:trHeight w:val="1123"/>
          <w:jc w:val="center"/>
        </w:trPr>
        <w:tc>
          <w:tcPr>
            <w:tcW w:w="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DD5B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FADF4C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Augmentation des garanties d’assurance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(à cocher)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4E63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Base +</w:t>
            </w:r>
          </w:p>
          <w:p w14:paraId="26ACF565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544EFDD4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C9B8F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Base ++</w:t>
            </w:r>
          </w:p>
          <w:p w14:paraId="6298AC37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1613B025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10 €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E7092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Base +</w:t>
            </w:r>
          </w:p>
          <w:p w14:paraId="20413B13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01841DED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AE4A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Base ++</w:t>
            </w:r>
          </w:p>
          <w:p w14:paraId="7E3738A1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27846570" w14:textId="77777777" w:rsidR="008A72E9" w:rsidRDefault="008A7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10 €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34315D" w14:textId="77777777" w:rsidR="008A72E9" w:rsidRDefault="008A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 =</w:t>
            </w:r>
          </w:p>
        </w:tc>
      </w:tr>
      <w:tr w:rsidR="00DD19D1" w14:paraId="59088969" w14:textId="77777777" w:rsidTr="00DD19D1">
        <w:trPr>
          <w:trHeight w:val="398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4DBF6"/>
            <w:vAlign w:val="center"/>
            <w:hideMark/>
          </w:tcPr>
          <w:p w14:paraId="6CE12EBA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43" w:type="dxa"/>
            <w:shd w:val="clear" w:color="auto" w:fill="C4DBF6"/>
            <w:vAlign w:val="center"/>
            <w:hideMark/>
          </w:tcPr>
          <w:p w14:paraId="15CA78DA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80" w:type="dxa"/>
            <w:gridSpan w:val="7"/>
            <w:shd w:val="clear" w:color="auto" w:fill="C4DBF6"/>
            <w:vAlign w:val="center"/>
            <w:hideMark/>
          </w:tcPr>
          <w:p w14:paraId="138B1099" w14:textId="77777777" w:rsidR="00DD19D1" w:rsidRDefault="00DD19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Pour ADULTE OU JEUNE OU FAMILLE</w:t>
            </w:r>
          </w:p>
        </w:tc>
      </w:tr>
      <w:tr w:rsidR="00DD19D1" w14:paraId="776CB495" w14:textId="77777777" w:rsidTr="00DD19D1">
        <w:trPr>
          <w:trHeight w:val="912"/>
          <w:jc w:val="center"/>
        </w:trPr>
        <w:tc>
          <w:tcPr>
            <w:tcW w:w="3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C5417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2D31E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Options au choix (à cocher)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9FACB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Ski de piste</w:t>
            </w:r>
          </w:p>
          <w:p w14:paraId="31470FDE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5 €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947D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VTT</w:t>
            </w:r>
          </w:p>
          <w:p w14:paraId="2BA534E9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30 €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9CA4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Trail </w:t>
            </w:r>
          </w:p>
          <w:p w14:paraId="18E54328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10 €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0783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Slackline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Highline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0282E5FD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5 €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2BDD3A1" w14:textId="77777777" w:rsidR="00DD19D1" w:rsidRDefault="00DD1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 =</w:t>
            </w:r>
          </w:p>
        </w:tc>
      </w:tr>
      <w:tr w:rsidR="00DD19D1" w14:paraId="16FBEE74" w14:textId="77777777" w:rsidTr="00DD19D1">
        <w:trPr>
          <w:trHeight w:val="105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4DBF6"/>
            <w:vAlign w:val="center"/>
            <w:hideMark/>
          </w:tcPr>
          <w:p w14:paraId="2058BB08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43" w:type="dxa"/>
            <w:shd w:val="clear" w:color="auto" w:fill="C4DBF6"/>
            <w:vAlign w:val="center"/>
            <w:hideMark/>
          </w:tcPr>
          <w:p w14:paraId="070BE1F9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4DBF6"/>
            <w:vAlign w:val="center"/>
            <w:hideMark/>
          </w:tcPr>
          <w:p w14:paraId="6DE8CC8B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D19D1" w14:paraId="7327A860" w14:textId="77777777" w:rsidTr="00DD19D1">
        <w:trPr>
          <w:trHeight w:val="836"/>
          <w:jc w:val="center"/>
        </w:trPr>
        <w:tc>
          <w:tcPr>
            <w:tcW w:w="3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798A7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82792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Indemnités journalières optionnelles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(à cocher)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02CAE7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IJ 1</w:t>
            </w:r>
          </w:p>
          <w:p w14:paraId="362EE8F8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40AC3F0C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18 €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FB77BE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IJ 2</w:t>
            </w:r>
          </w:p>
          <w:p w14:paraId="0C2D7956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47948C64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30 €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DAC25A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IJ 3</w:t>
            </w:r>
          </w:p>
          <w:p w14:paraId="6B5ED15B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2F928805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35 €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78FA51" w14:textId="77777777" w:rsidR="00DD19D1" w:rsidRDefault="00DD1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 =</w:t>
            </w:r>
          </w:p>
        </w:tc>
      </w:tr>
      <w:tr w:rsidR="00DD19D1" w14:paraId="10EAAA99" w14:textId="77777777" w:rsidTr="00DD19D1">
        <w:trPr>
          <w:trHeight w:val="105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4DBF6"/>
            <w:vAlign w:val="center"/>
            <w:hideMark/>
          </w:tcPr>
          <w:p w14:paraId="5373587F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43" w:type="dxa"/>
            <w:shd w:val="clear" w:color="auto" w:fill="C4DBF6"/>
            <w:vAlign w:val="center"/>
            <w:hideMark/>
          </w:tcPr>
          <w:p w14:paraId="0B16D017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4DBF6"/>
            <w:vAlign w:val="center"/>
            <w:hideMark/>
          </w:tcPr>
          <w:p w14:paraId="0539AE91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D19D1" w:rsidRPr="00612EB3" w14:paraId="36C8D9CD" w14:textId="77777777" w:rsidTr="00DD19D1">
        <w:trPr>
          <w:trHeight w:val="315"/>
          <w:jc w:val="center"/>
        </w:trPr>
        <w:tc>
          <w:tcPr>
            <w:tcW w:w="934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59F72B8" w14:textId="77777777" w:rsidR="00DD19D1" w:rsidRDefault="00DD1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TOTAL GENERAL (A+B+C+D)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0CD18" w14:textId="77777777" w:rsidR="00DD19D1" w:rsidRDefault="00DD1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 </w:t>
            </w:r>
          </w:p>
        </w:tc>
      </w:tr>
    </w:tbl>
    <w:p w14:paraId="159CA5BD" w14:textId="77777777" w:rsidR="00367120" w:rsidRDefault="00367120" w:rsidP="00367120">
      <w:pPr>
        <w:pStyle w:val="Corpsdetexte21"/>
        <w:jc w:val="both"/>
        <w:rPr>
          <w:rFonts w:ascii="Arial" w:hAnsi="Arial" w:cs="Arial"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  <w:vertAlign w:val="superscript"/>
        </w:rPr>
        <w:t>1</w:t>
      </w:r>
      <w:r>
        <w:rPr>
          <w:rFonts w:ascii="Arial" w:hAnsi="Arial" w:cs="Arial"/>
          <w:bCs/>
          <w:color w:val="0070C0"/>
          <w:sz w:val="18"/>
          <w:szCs w:val="18"/>
        </w:rPr>
        <w:t xml:space="preserve"> Les tarifs sont donnés à titre indicatif et sont à adapter en fonction de l’offre de chaque club.</w:t>
      </w:r>
    </w:p>
    <w:p w14:paraId="358EFBA2" w14:textId="77777777" w:rsidR="00367120" w:rsidRDefault="00367120" w:rsidP="00367120">
      <w:pPr>
        <w:pStyle w:val="Corpsdetexte21"/>
        <w:jc w:val="both"/>
        <w:rPr>
          <w:rFonts w:ascii="Arial" w:hAnsi="Arial" w:cs="Arial"/>
          <w:bCs/>
          <w:color w:val="FF0066"/>
          <w:sz w:val="18"/>
          <w:szCs w:val="18"/>
        </w:rPr>
      </w:pPr>
      <w:r>
        <w:rPr>
          <w:rFonts w:ascii="Arial" w:hAnsi="Arial" w:cs="Arial"/>
          <w:bCs/>
          <w:color w:val="FF0066"/>
          <w:sz w:val="18"/>
          <w:szCs w:val="18"/>
          <w:vertAlign w:val="superscript"/>
        </w:rPr>
        <w:t>2</w:t>
      </w:r>
      <w:r>
        <w:rPr>
          <w:rFonts w:ascii="Arial" w:hAnsi="Arial" w:cs="Arial"/>
          <w:bCs/>
          <w:color w:val="FF0066"/>
          <w:sz w:val="18"/>
          <w:szCs w:val="18"/>
        </w:rPr>
        <w:t xml:space="preserve"> </w:t>
      </w:r>
      <w:r>
        <w:rPr>
          <w:rFonts w:ascii="Arial" w:hAnsi="Arial" w:cs="Arial"/>
          <w:color w:val="FF0066"/>
          <w:sz w:val="18"/>
          <w:szCs w:val="18"/>
        </w:rPr>
        <w:t>Licence famille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color w:val="FF0066"/>
          <w:sz w:val="18"/>
          <w:szCs w:val="18"/>
        </w:rPr>
        <w:t>= À partir de la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color w:val="FF0066"/>
          <w:sz w:val="18"/>
          <w:szCs w:val="18"/>
        </w:rPr>
        <w:t>troisième personne d’une même famille ou résidant à la même adresse.</w:t>
      </w:r>
    </w:p>
    <w:p w14:paraId="495843A0" w14:textId="689C21F5" w:rsidR="00367120" w:rsidRDefault="00367120" w:rsidP="00367120">
      <w:pPr>
        <w:pStyle w:val="Corpsdetexte21"/>
        <w:jc w:val="both"/>
        <w:rPr>
          <w:rFonts w:ascii="Arial" w:hAnsi="Arial" w:cs="Arial"/>
          <w:noProof/>
          <w:color w:val="FF0000"/>
          <w:sz w:val="18"/>
          <w:szCs w:val="18"/>
        </w:rPr>
      </w:pPr>
      <w:r>
        <w:rPr>
          <w:rFonts w:ascii="Arial" w:hAnsi="Arial" w:cs="Arial"/>
          <w:bCs/>
          <w:color w:val="00B050"/>
          <w:szCs w:val="22"/>
          <w:vertAlign w:val="superscript"/>
        </w:rPr>
        <w:t>3</w:t>
      </w:r>
      <w:r>
        <w:rPr>
          <w:rFonts w:ascii="Arial" w:hAnsi="Arial" w:cs="Arial"/>
          <w:bCs/>
          <w:color w:val="00B050"/>
          <w:sz w:val="18"/>
          <w:szCs w:val="18"/>
        </w:rPr>
        <w:t xml:space="preserve"> Pour information, coûts licence FFME + garanties Responsabilité civile obligatoires + coûts garanties de personne Formule Base (atteinte corporelle, frais de recherche, assistance rapatriement)</w:t>
      </w:r>
    </w:p>
    <w:tbl>
      <w:tblPr>
        <w:tblStyle w:val="Grilledutableau"/>
        <w:tblW w:w="0" w:type="auto"/>
        <w:tblInd w:w="851" w:type="dxa"/>
        <w:tblLook w:val="04A0" w:firstRow="1" w:lastRow="0" w:firstColumn="1" w:lastColumn="0" w:noHBand="0" w:noVBand="1"/>
      </w:tblPr>
      <w:tblGrid>
        <w:gridCol w:w="4673"/>
        <w:gridCol w:w="1275"/>
        <w:gridCol w:w="1565"/>
      </w:tblGrid>
      <w:tr w:rsidR="0064657F" w14:paraId="31A1A3EF" w14:textId="77777777" w:rsidTr="00105D47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73FCB" w14:textId="77777777" w:rsidR="0064657F" w:rsidRDefault="0064657F" w:rsidP="00612EB3">
            <w:pPr>
              <w:pStyle w:val="Corpsdetexte21"/>
              <w:jc w:val="center"/>
              <w:rPr>
                <w:rFonts w:ascii="Calibri" w:hAnsi="Calibri" w:cs="Arial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3373" w14:textId="77777777" w:rsidR="0064657F" w:rsidRDefault="0064657F">
            <w:pPr>
              <w:pStyle w:val="Corpsdetexte21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>ADULTE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22CB" w14:textId="77777777" w:rsidR="0064657F" w:rsidRDefault="0064657F">
            <w:pPr>
              <w:pStyle w:val="Corpsdetexte21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>FAMILLE</w:t>
            </w:r>
          </w:p>
        </w:tc>
      </w:tr>
      <w:tr w:rsidR="0064657F" w14:paraId="764E0371" w14:textId="77777777" w:rsidTr="00105D4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C7AA" w14:textId="3E248D77" w:rsidR="0064657F" w:rsidRDefault="0064657F">
            <w:pPr>
              <w:pStyle w:val="Corpsdetexte21"/>
              <w:jc w:val="both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 xml:space="preserve">Licence FFME </w:t>
            </w:r>
            <w:r w:rsidR="00105D47"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>+ CT/Ligue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954F" w14:textId="176F7BB5" w:rsidR="0064657F" w:rsidRDefault="00105D47">
            <w:pPr>
              <w:pStyle w:val="Corpsdetexte21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>42</w:t>
            </w:r>
            <w:r w:rsidR="0064657F"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>€</w:t>
            </w:r>
            <w:r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 xml:space="preserve"> + 20,10€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BD8F" w14:textId="0DFB9FD2" w:rsidR="0064657F" w:rsidRDefault="00B95A05">
            <w:pPr>
              <w:pStyle w:val="Corpsdetexte21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>13,5</w:t>
            </w:r>
            <w:bookmarkStart w:id="0" w:name="_GoBack"/>
            <w:bookmarkEnd w:id="0"/>
            <w:r w:rsidR="00F16D3D"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>0</w:t>
            </w:r>
            <w:r w:rsidR="0064657F"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>€</w:t>
            </w:r>
            <w:r w:rsidR="00105D47"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 xml:space="preserve"> + 20,10€</w:t>
            </w:r>
          </w:p>
        </w:tc>
      </w:tr>
      <w:tr w:rsidR="0064657F" w14:paraId="02679BEC" w14:textId="77777777" w:rsidTr="00105D4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06DB" w14:textId="36AE863F" w:rsidR="0064657F" w:rsidRDefault="0064657F">
            <w:pPr>
              <w:pStyle w:val="Corpsdetexte21"/>
              <w:jc w:val="both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>Garanties Responsabilité civile à 6 € + Garanties de personnes formule Base à 8€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BC54" w14:textId="18B46408" w:rsidR="0064657F" w:rsidRDefault="0064657F">
            <w:pPr>
              <w:pStyle w:val="Corpsdetexte21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>14 €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0E61" w14:textId="5FF3326A" w:rsidR="0064657F" w:rsidRDefault="0064657F">
            <w:pPr>
              <w:pStyle w:val="Corpsdetexte21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  <w:t>14 €</w:t>
            </w:r>
          </w:p>
        </w:tc>
      </w:tr>
    </w:tbl>
    <w:p w14:paraId="18E252C8" w14:textId="0F4BA659" w:rsidR="001036B1" w:rsidRDefault="00957A98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BEA4DD0" wp14:editId="073BF012">
                <wp:simplePos x="0" y="0"/>
                <wp:positionH relativeFrom="column">
                  <wp:posOffset>3876675</wp:posOffset>
                </wp:positionH>
                <wp:positionV relativeFrom="paragraph">
                  <wp:posOffset>1844040</wp:posOffset>
                </wp:positionV>
                <wp:extent cx="1981200" cy="5238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2A2B4" w14:textId="77777777" w:rsidR="00961BD6" w:rsidRDefault="00961BD6" w:rsidP="00961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EA4DD0" id="Zone de texte 10" o:spid="_x0000_s1030" type="#_x0000_t202" style="position:absolute;margin-left:305.25pt;margin-top:145.2pt;width:156pt;height:41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" filled="f" strokeweight=".5pt">
                <v:textbox>
                  <w:txbxContent>
                    <w:p w14:paraId="0442A2B4" w14:textId="77777777" w:rsidR="00961BD6" w:rsidRDefault="00961BD6" w:rsidP="00961BD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7668BB58" wp14:editId="411360A8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983730" cy="2352675"/>
                <wp:effectExtent l="0" t="0" r="2667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2352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2AE8185B" w14:textId="01505FFD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Autorisation </w:t>
                            </w:r>
                            <w:r w:rsidR="00B63A4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 prise de vue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:</w:t>
                            </w:r>
                          </w:p>
                          <w:p w14:paraId="24FB186D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FE4DE5F" w14:textId="45FCDDDE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Je soussigné(e),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Madame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Monsieur</w:t>
                            </w:r>
                            <w:r w:rsidR="0090450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</w:t>
                            </w:r>
                          </w:p>
                          <w:p w14:paraId="4599CF92" w14:textId="77777777" w:rsidR="00961BD6" w:rsidRDefault="00961BD6" w:rsidP="0064657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0977E16" w14:textId="26B3A6E1" w:rsidR="00961BD6" w:rsidRDefault="00EC28AE" w:rsidP="0064657F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Autorise</w:t>
                            </w:r>
                            <w:r w:rsidR="00961BD6">
                              <w:rPr>
                                <w:rFonts w:ascii="Arial" w:hAnsi="Arial" w:cs="Arial"/>
                                <w:sz w:val="20"/>
                              </w:rPr>
                              <w:t xml:space="preserve"> le club :</w:t>
                            </w:r>
                          </w:p>
                          <w:p w14:paraId="280A0A28" w14:textId="77777777" w:rsidR="0064657F" w:rsidRDefault="0064657F" w:rsidP="0064657F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ECCEAEF" w14:textId="77777777" w:rsidR="00961BD6" w:rsidRDefault="00961BD6" w:rsidP="00961BD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prendre toute disposition utile en cas d’accident,</w:t>
                            </w:r>
                          </w:p>
                          <w:p w14:paraId="665D9D9A" w14:textId="16142D68" w:rsidR="00961BD6" w:rsidRDefault="00961BD6" w:rsidP="00961BD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prendre des </w:t>
                            </w:r>
                            <w:r w:rsidR="0097763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images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sur lesquelles</w:t>
                            </w:r>
                            <w:r w:rsidR="0080384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je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pourrai</w:t>
                            </w:r>
                            <w:r w:rsidR="0080384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figurer, dans le cadre des </w:t>
                            </w:r>
                            <w:r w:rsidR="00F435F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activités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organisées par le club et à les</w:t>
                            </w:r>
                            <w:r w:rsidR="001D087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utiliser pour sa communication interne et externe </w:t>
                            </w:r>
                            <w:r w:rsidR="00435BF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auprès de ses partenaires et des médias.</w:t>
                            </w:r>
                          </w:p>
                          <w:p w14:paraId="3074016D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D677C53" w14:textId="7EDB3E08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Je certifie avoir pris connaissance des dispositions ci-dessus</w:t>
                            </w:r>
                            <w:r w:rsidR="0090450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</w:t>
                            </w:r>
                          </w:p>
                          <w:p w14:paraId="3619722A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93D9266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À _________________, le _ _ / _ _ / _ _ _ 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8BB58" id="Rectangle 8" o:spid="_x0000_s1031" style="position:absolute;margin-left:0;margin-top:10.15pt;width:549.9pt;height:185.25pt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" fillcolor="#d9e2f3 [660]" strokecolor="#44546a [3215]">
                <v:textbox>
                  <w:txbxContent>
                    <w:p w14:paraId="2AE8185B" w14:textId="01505FFD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Autorisation </w:t>
                      </w:r>
                      <w:r w:rsidR="00B63A44">
                        <w:rPr>
                          <w:rFonts w:ascii="Arial" w:hAnsi="Arial" w:cs="Arial"/>
                          <w:b/>
                          <w:sz w:val="20"/>
                        </w:rPr>
                        <w:t>de prise de vue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:</w:t>
                      </w:r>
                    </w:p>
                    <w:p w14:paraId="24FB186D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FE4DE5F" w14:textId="45FCDDDE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Je soussigné(e),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Madame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Monsieur</w:t>
                      </w:r>
                      <w:r w:rsidR="0090450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_____________________________________________________</w:t>
                      </w:r>
                    </w:p>
                    <w:p w14:paraId="4599CF92" w14:textId="77777777" w:rsidR="00961BD6" w:rsidRDefault="00961BD6" w:rsidP="0064657F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0977E16" w14:textId="26B3A6E1" w:rsidR="00961BD6" w:rsidRDefault="00EC28AE" w:rsidP="0064657F">
                      <w:pPr>
                        <w:spacing w:after="0"/>
                        <w:ind w:firstLine="3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Autorise</w:t>
                      </w:r>
                      <w:r w:rsidR="00961BD6">
                        <w:rPr>
                          <w:rFonts w:ascii="Arial" w:hAnsi="Arial" w:cs="Arial"/>
                          <w:sz w:val="20"/>
                        </w:rPr>
                        <w:t xml:space="preserve"> le club :</w:t>
                      </w:r>
                    </w:p>
                    <w:p w14:paraId="280A0A28" w14:textId="77777777" w:rsidR="0064657F" w:rsidRDefault="0064657F" w:rsidP="0064657F">
                      <w:pPr>
                        <w:spacing w:after="0"/>
                        <w:ind w:firstLine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ECCEAEF" w14:textId="77777777" w:rsidR="00961BD6" w:rsidRDefault="00961BD6" w:rsidP="00961BD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prendre toute disposition utile en cas d’accident,</w:t>
                      </w:r>
                    </w:p>
                    <w:p w14:paraId="665D9D9A" w14:textId="16142D68" w:rsidR="00961BD6" w:rsidRDefault="00961BD6" w:rsidP="00961BD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prendre des </w:t>
                      </w:r>
                      <w:r w:rsidR="00977637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images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sur lesquelles</w:t>
                      </w:r>
                      <w:r w:rsidR="00803847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je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pourrai</w:t>
                      </w:r>
                      <w:r w:rsidR="00803847">
                        <w:rPr>
                          <w:rFonts w:ascii="Arial" w:hAnsi="Arial" w:cs="Arial"/>
                          <w:sz w:val="20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figurer, dans le cadre des </w:t>
                      </w:r>
                      <w:r w:rsidR="00F435F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activités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organisées par le club et à les</w:t>
                      </w:r>
                      <w:r w:rsidR="001D087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utiliser pour sa communication interne et externe </w:t>
                      </w:r>
                      <w:r w:rsidR="00435BF9">
                        <w:rPr>
                          <w:rFonts w:ascii="Arial" w:hAnsi="Arial" w:cs="Arial"/>
                          <w:sz w:val="20"/>
                          <w:szCs w:val="22"/>
                        </w:rPr>
                        <w:t>auprès de ses partenaires et des médias.</w:t>
                      </w:r>
                    </w:p>
                    <w:p w14:paraId="3074016D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D677C53" w14:textId="7EDB3E08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Je certifie avoir pris connaissance des dispositions ci-dessus</w:t>
                      </w:r>
                      <w:r w:rsidR="0090450A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</w:t>
                      </w:r>
                    </w:p>
                    <w:p w14:paraId="3619722A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93D9266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À _________________, le _ _ / _ _ / _ _ _ 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Signature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36B1" w:rsidSect="002771C0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9B547" w14:textId="77777777" w:rsidR="00D410C0" w:rsidRDefault="00D410C0" w:rsidP="002771C0">
      <w:pPr>
        <w:spacing w:after="0" w:line="240" w:lineRule="auto"/>
      </w:pPr>
      <w:r>
        <w:separator/>
      </w:r>
    </w:p>
  </w:endnote>
  <w:endnote w:type="continuationSeparator" w:id="0">
    <w:p w14:paraId="671915AC" w14:textId="77777777" w:rsidR="00D410C0" w:rsidRDefault="00D410C0" w:rsidP="002771C0">
      <w:pPr>
        <w:spacing w:after="0" w:line="240" w:lineRule="auto"/>
      </w:pPr>
      <w:r>
        <w:continuationSeparator/>
      </w:r>
    </w:p>
  </w:endnote>
  <w:endnote w:type="continuationNotice" w:id="1">
    <w:p w14:paraId="5752F078" w14:textId="77777777" w:rsidR="00D410C0" w:rsidRDefault="00D410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AF46" w14:textId="5251023F" w:rsidR="00225A8C" w:rsidRDefault="005303C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1" behindDoc="1" locked="0" layoutInCell="1" allowOverlap="1" wp14:anchorId="20767E0E" wp14:editId="37815C1E">
          <wp:simplePos x="0" y="0"/>
          <wp:positionH relativeFrom="page">
            <wp:align>right</wp:align>
          </wp:positionH>
          <wp:positionV relativeFrom="paragraph">
            <wp:posOffset>-2421890</wp:posOffset>
          </wp:positionV>
          <wp:extent cx="4398010" cy="3026410"/>
          <wp:effectExtent l="0" t="0" r="2540" b="254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8010" cy="302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69EF2" w14:textId="77777777" w:rsidR="00D410C0" w:rsidRDefault="00D410C0" w:rsidP="002771C0">
      <w:pPr>
        <w:spacing w:after="0" w:line="240" w:lineRule="auto"/>
      </w:pPr>
      <w:r>
        <w:separator/>
      </w:r>
    </w:p>
  </w:footnote>
  <w:footnote w:type="continuationSeparator" w:id="0">
    <w:p w14:paraId="79389E69" w14:textId="77777777" w:rsidR="00D410C0" w:rsidRDefault="00D410C0" w:rsidP="002771C0">
      <w:pPr>
        <w:spacing w:after="0" w:line="240" w:lineRule="auto"/>
      </w:pPr>
      <w:r>
        <w:continuationSeparator/>
      </w:r>
    </w:p>
  </w:footnote>
  <w:footnote w:type="continuationNotice" w:id="1">
    <w:p w14:paraId="111FC99A" w14:textId="77777777" w:rsidR="00D410C0" w:rsidRDefault="00D410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18A8C" w14:textId="7858ED85" w:rsidR="002771C0" w:rsidRDefault="00225A8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69D0546" wp14:editId="3A4C97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000" cy="10693333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d 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13E11"/>
    <w:multiLevelType w:val="hybridMultilevel"/>
    <w:tmpl w:val="AE3A62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73012"/>
    <w:multiLevelType w:val="hybridMultilevel"/>
    <w:tmpl w:val="9AFC36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3A2F"/>
    <w:multiLevelType w:val="hybridMultilevel"/>
    <w:tmpl w:val="BD2A8D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55"/>
    <w:rsid w:val="00005655"/>
    <w:rsid w:val="00022871"/>
    <w:rsid w:val="00026292"/>
    <w:rsid w:val="0007568A"/>
    <w:rsid w:val="00087E94"/>
    <w:rsid w:val="000B02F8"/>
    <w:rsid w:val="001036B1"/>
    <w:rsid w:val="00105D47"/>
    <w:rsid w:val="00147FC4"/>
    <w:rsid w:val="00181DE4"/>
    <w:rsid w:val="00190D68"/>
    <w:rsid w:val="001B7B48"/>
    <w:rsid w:val="001D087C"/>
    <w:rsid w:val="00225A8C"/>
    <w:rsid w:val="002615E2"/>
    <w:rsid w:val="002771C0"/>
    <w:rsid w:val="002B4F19"/>
    <w:rsid w:val="002C29CF"/>
    <w:rsid w:val="002E5CC7"/>
    <w:rsid w:val="00367120"/>
    <w:rsid w:val="003F1C01"/>
    <w:rsid w:val="00435BF9"/>
    <w:rsid w:val="004417A2"/>
    <w:rsid w:val="00466463"/>
    <w:rsid w:val="004B5C54"/>
    <w:rsid w:val="004C5B09"/>
    <w:rsid w:val="004D04BE"/>
    <w:rsid w:val="004F62B4"/>
    <w:rsid w:val="005037B7"/>
    <w:rsid w:val="005303CE"/>
    <w:rsid w:val="00544FB6"/>
    <w:rsid w:val="0054562F"/>
    <w:rsid w:val="00577F2F"/>
    <w:rsid w:val="00593D93"/>
    <w:rsid w:val="005A1929"/>
    <w:rsid w:val="00612EB3"/>
    <w:rsid w:val="0062623E"/>
    <w:rsid w:val="0064657F"/>
    <w:rsid w:val="006C5AFB"/>
    <w:rsid w:val="007547A1"/>
    <w:rsid w:val="007B40BE"/>
    <w:rsid w:val="007B659E"/>
    <w:rsid w:val="007D6DB1"/>
    <w:rsid w:val="00803847"/>
    <w:rsid w:val="00832A4A"/>
    <w:rsid w:val="00883C41"/>
    <w:rsid w:val="0088633D"/>
    <w:rsid w:val="00891137"/>
    <w:rsid w:val="008A72E9"/>
    <w:rsid w:val="0090450A"/>
    <w:rsid w:val="009066E2"/>
    <w:rsid w:val="00954139"/>
    <w:rsid w:val="00957A98"/>
    <w:rsid w:val="00961BD6"/>
    <w:rsid w:val="0096491B"/>
    <w:rsid w:val="00977637"/>
    <w:rsid w:val="009875E3"/>
    <w:rsid w:val="009A32CC"/>
    <w:rsid w:val="009E1C67"/>
    <w:rsid w:val="00A20876"/>
    <w:rsid w:val="00AC6CFA"/>
    <w:rsid w:val="00AD1FA5"/>
    <w:rsid w:val="00B15523"/>
    <w:rsid w:val="00B3425E"/>
    <w:rsid w:val="00B432B6"/>
    <w:rsid w:val="00B4727C"/>
    <w:rsid w:val="00B63A44"/>
    <w:rsid w:val="00B708EA"/>
    <w:rsid w:val="00B75006"/>
    <w:rsid w:val="00B94429"/>
    <w:rsid w:val="00B95A05"/>
    <w:rsid w:val="00BA4B78"/>
    <w:rsid w:val="00BE5BC4"/>
    <w:rsid w:val="00C52EB0"/>
    <w:rsid w:val="00C65CA6"/>
    <w:rsid w:val="00CB45B3"/>
    <w:rsid w:val="00CC4AD5"/>
    <w:rsid w:val="00D410C0"/>
    <w:rsid w:val="00DC46B9"/>
    <w:rsid w:val="00DD19D1"/>
    <w:rsid w:val="00E13324"/>
    <w:rsid w:val="00E37361"/>
    <w:rsid w:val="00E45B4C"/>
    <w:rsid w:val="00E500E1"/>
    <w:rsid w:val="00E72BB0"/>
    <w:rsid w:val="00E75368"/>
    <w:rsid w:val="00E93F33"/>
    <w:rsid w:val="00EC28AE"/>
    <w:rsid w:val="00EF46A0"/>
    <w:rsid w:val="00F16D3D"/>
    <w:rsid w:val="00F170BD"/>
    <w:rsid w:val="00F320B0"/>
    <w:rsid w:val="00F435FC"/>
    <w:rsid w:val="00F7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622B3"/>
  <w15:chartTrackingRefBased/>
  <w15:docId w15:val="{75E12C61-28E0-49DA-88E0-25B48660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1C0"/>
  </w:style>
  <w:style w:type="paragraph" w:styleId="Pieddepage">
    <w:name w:val="footer"/>
    <w:basedOn w:val="Normal"/>
    <w:link w:val="PieddepageCar"/>
    <w:uiPriority w:val="99"/>
    <w:unhideWhenUsed/>
    <w:rsid w:val="0027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1C0"/>
  </w:style>
  <w:style w:type="character" w:styleId="Lienhypertexte">
    <w:name w:val="Hyperlink"/>
    <w:semiHidden/>
    <w:unhideWhenUsed/>
    <w:rsid w:val="002615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61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367120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styleId="Grilledutableau">
    <w:name w:val="Table Grid"/>
    <w:basedOn w:val="TableauNormal"/>
    <w:uiPriority w:val="39"/>
    <w:rsid w:val="003671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75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56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56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56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5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59EE3E6D95B4F9BC3DA0607539F7D" ma:contentTypeVersion="16" ma:contentTypeDescription="Crée un document." ma:contentTypeScope="" ma:versionID="827b2b5b6259ed2f94070387995a56b9">
  <xsd:schema xmlns:xsd="http://www.w3.org/2001/XMLSchema" xmlns:xs="http://www.w3.org/2001/XMLSchema" xmlns:p="http://schemas.microsoft.com/office/2006/metadata/properties" xmlns:ns2="3795c286-dead-43c7-ad88-7a071f733d2e" xmlns:ns3="dc5fc663-442d-4cfe-acb6-79400e33fda4" targetNamespace="http://schemas.microsoft.com/office/2006/metadata/properties" ma:root="true" ma:fieldsID="eec66b25dea5bd19c4ea23e9a0e99e39" ns2:_="" ns3:_="">
    <xsd:import namespace="3795c286-dead-43c7-ad88-7a071f733d2e"/>
    <xsd:import namespace="dc5fc663-442d-4cfe-acb6-79400e33f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c286-dead-43c7-ad88-7a071f733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2ee2b2f-2aa1-4874-b6c8-b082c29e5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fc663-442d-4cfe-acb6-79400e33f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ea8bee-e834-4d70-a92f-fc41e525719f}" ma:internalName="TaxCatchAll" ma:showField="CatchAllData" ma:web="dc5fc663-442d-4cfe-acb6-79400e33f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95c286-dead-43c7-ad88-7a071f733d2e">
      <Terms xmlns="http://schemas.microsoft.com/office/infopath/2007/PartnerControls"/>
    </lcf76f155ced4ddcb4097134ff3c332f>
    <TaxCatchAll xmlns="dc5fc663-442d-4cfe-acb6-79400e33fd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3FD85-0E8E-4E29-A389-15691DE9F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5c286-dead-43c7-ad88-7a071f733d2e"/>
    <ds:schemaRef ds:uri="dc5fc663-442d-4cfe-acb6-79400e33f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4DBCE-F280-4F4E-8955-B5425381D59F}">
  <ds:schemaRefs>
    <ds:schemaRef ds:uri="http://schemas.microsoft.com/office/2006/metadata/properties"/>
    <ds:schemaRef ds:uri="http://schemas.microsoft.com/office/infopath/2007/PartnerControls"/>
    <ds:schemaRef ds:uri="3795c286-dead-43c7-ad88-7a071f733d2e"/>
    <ds:schemaRef ds:uri="dc5fc663-442d-4cfe-acb6-79400e33fda4"/>
  </ds:schemaRefs>
</ds:datastoreItem>
</file>

<file path=customXml/itemProps3.xml><?xml version="1.0" encoding="utf-8"?>
<ds:datastoreItem xmlns:ds="http://schemas.openxmlformats.org/officeDocument/2006/customXml" ds:itemID="{74B1DF93-403B-4243-8542-E60C282C42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DELIN</dc:creator>
  <cp:keywords/>
  <dc:description/>
  <cp:lastModifiedBy>Johann CHAPELAIN</cp:lastModifiedBy>
  <cp:revision>6</cp:revision>
  <dcterms:created xsi:type="dcterms:W3CDTF">2022-08-17T07:19:00Z</dcterms:created>
  <dcterms:modified xsi:type="dcterms:W3CDTF">2022-08-31T12:28:00Z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0x010100F1159EE3E6D95B4F9BC3DA0607539F7D</vt:lpwstr>
  </property>
  <property fmtid="{D5CDD505-2E9C-101B-9397-08002B2CF9AE}" pid="3" name="Order">
    <vt:r8>561600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